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9A4" w:rsidRDefault="00A319A4">
      <w:pPr>
        <w:spacing w:before="7"/>
        <w:rPr>
          <w:rFonts w:ascii="Times New Roman" w:eastAsia="Times New Roman" w:hAnsi="Times New Roman" w:cs="Times New Roman"/>
          <w:sz w:val="17"/>
          <w:szCs w:val="17"/>
        </w:rPr>
      </w:pPr>
    </w:p>
    <w:p w:rsidR="00A319A4" w:rsidRDefault="001005E1">
      <w:pPr>
        <w:spacing w:before="42" w:line="341" w:lineRule="exact"/>
        <w:ind w:left="2254" w:right="1048"/>
        <w:jc w:val="center"/>
        <w:rPr>
          <w:rFonts w:ascii="Calibri" w:eastAsia="Calibri" w:hAnsi="Calibri" w:cs="Calibri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70" type="#_x0000_t75" style="position:absolute;left:0;text-align:left;margin-left:66.25pt;margin-top:9.15pt;width:33.85pt;height:69.6pt;z-index:-65968;mso-position-horizontal-relative:page">
            <v:imagedata r:id="rId5" o:title=""/>
            <w10:wrap anchorx="page"/>
          </v:shape>
        </w:pict>
      </w:r>
      <w:r>
        <w:pict>
          <v:group id="_x0000_s2023" style="position:absolute;left:0;text-align:left;margin-left:52.55pt;margin-top:-5.75pt;width:490.4pt;height:711.45pt;z-index:-65944;mso-position-horizontal-relative:page" coordorigin="1051,-115" coordsize="9808,14229">
            <v:group id="_x0000_s2068" style="position:absolute;left:1056;top:-109;width:9796;height:2" coordorigin="1056,-109" coordsize="9796,2">
              <v:shape id="_x0000_s2069" style="position:absolute;left:1056;top:-109;width:9796;height:2" coordorigin="1056,-109" coordsize="9796,0" path="m1056,-109r9796,e" filled="f" strokeweight=".58pt">
                <v:path arrowok="t"/>
              </v:shape>
            </v:group>
            <v:group id="_x0000_s2066" style="position:absolute;left:1061;top:-105;width:2;height:1897" coordorigin="1061,-105" coordsize="2,1897">
              <v:shape id="_x0000_s2067" style="position:absolute;left:1061;top:-105;width:2;height:1897" coordorigin="1061,-105" coordsize="0,1897" path="m1061,-105r,1897e" filled="f" strokeweight=".58pt">
                <v:path arrowok="t"/>
              </v:shape>
            </v:group>
            <v:group id="_x0000_s2064" style="position:absolute;left:10848;top:-105;width:2;height:1897" coordorigin="10848,-105" coordsize="2,1897">
              <v:shape id="_x0000_s2065" style="position:absolute;left:10848;top:-105;width:2;height:1897" coordorigin="10848,-105" coordsize="0,1897" path="m10848,-105r,1897e" filled="f" strokeweight=".20464mm">
                <v:path arrowok="t"/>
              </v:shape>
            </v:group>
            <v:group id="_x0000_s2062" style="position:absolute;left:1056;top:1797;width:9796;height:2" coordorigin="1056,1797" coordsize="9796,2">
              <v:shape id="_x0000_s2063" style="position:absolute;left:1056;top:1797;width:9796;height:2" coordorigin="1056,1797" coordsize="9796,0" path="m1056,1797r9796,e" filled="f" strokeweight=".58pt">
                <v:path arrowok="t"/>
              </v:shape>
            </v:group>
            <v:group id="_x0000_s2060" style="position:absolute;left:1056;top:1855;width:9796;height:2" coordorigin="1056,1855" coordsize="9796,2">
              <v:shape id="_x0000_s2061" style="position:absolute;left:1056;top:1855;width:9796;height:2" coordorigin="1056,1855" coordsize="9796,0" path="m1056,1855r9796,e" filled="f" strokeweight=".58pt">
                <v:path arrowok="t"/>
              </v:shape>
            </v:group>
            <v:group id="_x0000_s2058" style="position:absolute;left:1061;top:1860;width:2;height:3280" coordorigin="1061,1860" coordsize="2,3280">
              <v:shape id="_x0000_s2059" style="position:absolute;left:1061;top:1860;width:2;height:3280" coordorigin="1061,1860" coordsize="0,3280" path="m1061,1860r,3279e" filled="f" strokeweight=".58pt">
                <v:path arrowok="t"/>
              </v:shape>
            </v:group>
            <v:group id="_x0000_s2056" style="position:absolute;left:10848;top:1860;width:2;height:3280" coordorigin="10848,1860" coordsize="2,3280">
              <v:shape id="_x0000_s2057" style="position:absolute;left:10848;top:1860;width:2;height:3280" coordorigin="10848,1860" coordsize="0,3280" path="m10848,1860r,3279e" filled="f" strokeweight=".20464mm">
                <v:path arrowok="t"/>
              </v:shape>
            </v:group>
            <v:group id="_x0000_s2054" style="position:absolute;left:1056;top:5144;width:9796;height:2" coordorigin="1056,5144" coordsize="9796,2">
              <v:shape id="_x0000_s2055" style="position:absolute;left:1056;top:5144;width:9796;height:2" coordorigin="1056,5144" coordsize="9796,0" path="m1056,5144r9796,e" filled="f" strokeweight=".58pt">
                <v:path arrowok="t"/>
              </v:shape>
            </v:group>
            <v:group id="_x0000_s2052" style="position:absolute;left:1056;top:5201;width:9796;height:2" coordorigin="1056,5201" coordsize="9796,2">
              <v:shape id="_x0000_s2053" style="position:absolute;left:1056;top:5201;width:9796;height:2" coordorigin="1056,5201" coordsize="9796,0" path="m1056,5201r9796,e" filled="f" strokeweight=".58pt">
                <v:path arrowok="t"/>
              </v:shape>
            </v:group>
            <v:group id="_x0000_s2050" style="position:absolute;left:1061;top:5206;width:2;height:668" coordorigin="1061,5206" coordsize="2,668">
              <v:shape id="_x0000_s2051" style="position:absolute;left:1061;top:5206;width:2;height:668" coordorigin="1061,5206" coordsize="0,668" path="m1061,5206r,667e" filled="f" strokeweight=".58pt">
                <v:path arrowok="t"/>
              </v:shape>
            </v:group>
            <v:group id="_x0000_s2048" style="position:absolute;left:10848;top:5206;width:2;height:668" coordorigin="10848,5206" coordsize="2,668">
              <v:shape id="_x0000_s2049" style="position:absolute;left:10848;top:5206;width:2;height:668" coordorigin="10848,5206" coordsize="0,668" path="m10848,5206r,667e" filled="f" strokeweight=".20464mm">
                <v:path arrowok="t"/>
              </v:shape>
            </v:group>
            <v:group id="_x0000_s2046" style="position:absolute;left:1056;top:5878;width:9796;height:2" coordorigin="1056,5878" coordsize="9796,2">
              <v:shape id="_x0000_s2047" style="position:absolute;left:1056;top:5878;width:9796;height:2" coordorigin="1056,5878" coordsize="9796,0" path="m1056,5878r9796,e" filled="f" strokeweight=".58pt">
                <v:path arrowok="t"/>
              </v:shape>
            </v:group>
            <v:group id="_x0000_s2044" style="position:absolute;left:1056;top:5936;width:9796;height:2" coordorigin="1056,5936" coordsize="9796,2">
              <v:shape id="_x0000_s2045" style="position:absolute;left:1056;top:5936;width:9796;height:2" coordorigin="1056,5936" coordsize="9796,0" path="m1056,5936r9796,e" filled="f" strokeweight=".58pt">
                <v:path arrowok="t"/>
              </v:shape>
            </v:group>
            <v:group id="_x0000_s2042" style="position:absolute;left:1061;top:5940;width:2;height:2920" coordorigin="1061,5940" coordsize="2,2920">
              <v:shape id="_x0000_s2043" style="position:absolute;left:1061;top:5940;width:2;height:2920" coordorigin="1061,5940" coordsize="0,2920" path="m1061,5940r,2920e" filled="f" strokeweight=".58pt">
                <v:path arrowok="t"/>
              </v:shape>
            </v:group>
            <v:group id="_x0000_s2040" style="position:absolute;left:10848;top:5940;width:2;height:2920" coordorigin="10848,5940" coordsize="2,2920">
              <v:shape id="_x0000_s2041" style="position:absolute;left:10848;top:5940;width:2;height:2920" coordorigin="10848,5940" coordsize="0,2920" path="m10848,5940r,2920e" filled="f" strokeweight=".20464mm">
                <v:path arrowok="t"/>
              </v:shape>
            </v:group>
            <v:group id="_x0000_s2038" style="position:absolute;left:1056;top:8865;width:9796;height:2" coordorigin="1056,8865" coordsize="9796,2">
              <v:shape id="_x0000_s2039" style="position:absolute;left:1056;top:8865;width:9796;height:2" coordorigin="1056,8865" coordsize="9796,0" path="m1056,8865r9796,e" filled="f" strokeweight=".58pt">
                <v:path arrowok="t"/>
              </v:shape>
            </v:group>
            <v:group id="_x0000_s2036" style="position:absolute;left:1056;top:8922;width:9796;height:2" coordorigin="1056,8922" coordsize="9796,2">
              <v:shape id="_x0000_s2037" style="position:absolute;left:1056;top:8922;width:9796;height:2" coordorigin="1056,8922" coordsize="9796,0" path="m1056,8922r9796,e" filled="f" strokeweight=".58pt">
                <v:path arrowok="t"/>
              </v:shape>
            </v:group>
            <v:group id="_x0000_s2034" style="position:absolute;left:1061;top:8927;width:2;height:581" coordorigin="1061,8927" coordsize="2,581">
              <v:shape id="_x0000_s2035" style="position:absolute;left:1061;top:8927;width:2;height:581" coordorigin="1061,8927" coordsize="0,581" path="m1061,8927r,581e" filled="f" strokeweight=".58pt">
                <v:path arrowok="t"/>
              </v:shape>
            </v:group>
            <v:group id="_x0000_s2032" style="position:absolute;left:10848;top:8927;width:2;height:581" coordorigin="10848,8927" coordsize="2,581">
              <v:shape id="_x0000_s2033" style="position:absolute;left:10848;top:8927;width:2;height:581" coordorigin="10848,8927" coordsize="0,581" path="m10848,8927r,581e" filled="f" strokeweight=".20464mm">
                <v:path arrowok="t"/>
              </v:shape>
            </v:group>
            <v:group id="_x0000_s2030" style="position:absolute;left:1056;top:9513;width:9796;height:2" coordorigin="1056,9513" coordsize="9796,2">
              <v:shape id="_x0000_s2031" style="position:absolute;left:1056;top:9513;width:9796;height:2" coordorigin="1056,9513" coordsize="9796,0" path="m1056,9513r9796,e" filled="f" strokeweight=".58pt">
                <v:path arrowok="t"/>
              </v:shape>
            </v:group>
            <v:group id="_x0000_s2028" style="position:absolute;left:1056;top:9570;width:9796;height:2" coordorigin="1056,9570" coordsize="9796,2">
              <v:shape id="_x0000_s2029" style="position:absolute;left:1056;top:9570;width:9796;height:2" coordorigin="1056,9570" coordsize="9796,0" path="m1056,9570r9796,e" filled="f" strokeweight=".58pt">
                <v:path arrowok="t"/>
              </v:shape>
            </v:group>
            <v:group id="_x0000_s2026" style="position:absolute;left:1061;top:9575;width:2;height:4533" coordorigin="1061,9575" coordsize="2,4533">
              <v:shape id="_x0000_s2027" style="position:absolute;left:1061;top:9575;width:2;height:4533" coordorigin="1061,9575" coordsize="0,4533" path="m1061,9575r,4533e" filled="f" strokeweight=".58pt">
                <v:path arrowok="t"/>
              </v:shape>
            </v:group>
            <v:group id="_x0000_s2024" style="position:absolute;left:10848;top:9575;width:2;height:4533" coordorigin="10848,9575" coordsize="2,4533">
              <v:shape id="_x0000_s2025" style="position:absolute;left:10848;top:9575;width:2;height:4533" coordorigin="10848,9575" coordsize="0,4533" path="m10848,9575r,4533e" filled="f" strokeweight=".20464mm">
                <v:path arrowok="t"/>
              </v:shape>
            </v:group>
            <w10:wrap anchorx="page"/>
          </v:group>
        </w:pict>
      </w:r>
      <w:r w:rsidR="002D58F7">
        <w:rPr>
          <w:rFonts w:ascii="Calibri" w:hAnsi="Calibri"/>
          <w:b/>
          <w:spacing w:val="-1"/>
          <w:sz w:val="28"/>
        </w:rPr>
        <w:t>BEVALLÁS</w:t>
      </w:r>
    </w:p>
    <w:p w:rsidR="00A319A4" w:rsidRDefault="002D58F7">
      <w:pPr>
        <w:spacing w:line="274" w:lineRule="exact"/>
        <w:ind w:left="2254" w:right="105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</w:rPr>
        <w:t>a</w:t>
      </w:r>
      <w:r>
        <w:rPr>
          <w:rFonts w:ascii="Times New Roman" w:hAnsi="Times New Roman"/>
          <w:b/>
          <w:i/>
          <w:spacing w:val="2"/>
          <w:sz w:val="24"/>
        </w:rPr>
        <w:t xml:space="preserve"> </w:t>
      </w:r>
      <w:r>
        <w:rPr>
          <w:rFonts w:ascii="Times New Roman" w:hAnsi="Times New Roman"/>
          <w:b/>
          <w:i/>
          <w:spacing w:val="-1"/>
          <w:sz w:val="24"/>
        </w:rPr>
        <w:t>helyi</w:t>
      </w:r>
      <w:r>
        <w:rPr>
          <w:rFonts w:ascii="Times New Roman" w:hAnsi="Times New Roman"/>
          <w:b/>
          <w:i/>
          <w:spacing w:val="2"/>
          <w:sz w:val="24"/>
        </w:rPr>
        <w:t xml:space="preserve"> </w:t>
      </w:r>
      <w:r>
        <w:rPr>
          <w:rFonts w:ascii="Times New Roman" w:hAnsi="Times New Roman"/>
          <w:b/>
          <w:i/>
          <w:spacing w:val="-1"/>
          <w:sz w:val="24"/>
        </w:rPr>
        <w:t>iparűzési</w:t>
      </w:r>
      <w:r>
        <w:rPr>
          <w:rFonts w:ascii="Times New Roman" w:hAnsi="Times New Roman"/>
          <w:b/>
          <w:i/>
          <w:spacing w:val="2"/>
          <w:sz w:val="24"/>
        </w:rPr>
        <w:t xml:space="preserve"> </w:t>
      </w:r>
      <w:r>
        <w:rPr>
          <w:rFonts w:ascii="Times New Roman" w:hAnsi="Times New Roman"/>
          <w:b/>
          <w:i/>
          <w:spacing w:val="-1"/>
          <w:sz w:val="24"/>
        </w:rPr>
        <w:t>adóról</w:t>
      </w:r>
      <w:r>
        <w:rPr>
          <w:rFonts w:ascii="Times New Roman" w:hAnsi="Times New Roman"/>
          <w:b/>
          <w:i/>
          <w:spacing w:val="5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állandó</w:t>
      </w:r>
      <w:r>
        <w:rPr>
          <w:rFonts w:ascii="Times New Roman" w:hAnsi="Times New Roman"/>
          <w:b/>
          <w:i/>
          <w:spacing w:val="-3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jellegű</w:t>
      </w:r>
      <w:r>
        <w:rPr>
          <w:rFonts w:ascii="Times New Roman" w:hAnsi="Times New Roman"/>
          <w:b/>
          <w:i/>
          <w:spacing w:val="2"/>
          <w:sz w:val="24"/>
        </w:rPr>
        <w:t xml:space="preserve"> </w:t>
      </w:r>
      <w:r>
        <w:rPr>
          <w:rFonts w:ascii="Times New Roman" w:hAnsi="Times New Roman"/>
          <w:b/>
          <w:i/>
          <w:spacing w:val="-1"/>
          <w:sz w:val="24"/>
        </w:rPr>
        <w:t>iparűzési</w:t>
      </w:r>
      <w:r>
        <w:rPr>
          <w:rFonts w:ascii="Times New Roman" w:hAnsi="Times New Roman"/>
          <w:b/>
          <w:i/>
          <w:spacing w:val="-2"/>
          <w:sz w:val="24"/>
        </w:rPr>
        <w:t xml:space="preserve"> </w:t>
      </w:r>
      <w:r>
        <w:rPr>
          <w:rFonts w:ascii="Times New Roman" w:hAnsi="Times New Roman"/>
          <w:b/>
          <w:i/>
          <w:spacing w:val="-1"/>
          <w:sz w:val="24"/>
        </w:rPr>
        <w:t>tevékenység</w:t>
      </w:r>
      <w:r>
        <w:rPr>
          <w:rFonts w:ascii="Times New Roman" w:hAnsi="Times New Roman"/>
          <w:b/>
          <w:i/>
          <w:spacing w:val="2"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t>esetén</w:t>
      </w:r>
    </w:p>
    <w:p w:rsidR="00A319A4" w:rsidRDefault="002D58F7">
      <w:pPr>
        <w:spacing w:line="340" w:lineRule="exact"/>
        <w:ind w:left="2254" w:right="1043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b/>
          <w:i/>
          <w:sz w:val="28"/>
        </w:rPr>
        <w:t>Főlap</w:t>
      </w:r>
    </w:p>
    <w:p w:rsidR="00A319A4" w:rsidRDefault="001005E1">
      <w:pPr>
        <w:ind w:left="1748" w:right="54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z w:val="20"/>
        </w:rPr>
        <w:t>2015</w:t>
      </w:r>
      <w:bookmarkStart w:id="0" w:name="_GoBack"/>
      <w:bookmarkEnd w:id="0"/>
      <w:r w:rsidR="002D58F7">
        <w:rPr>
          <w:rFonts w:ascii="Times New Roman" w:hAnsi="Times New Roman"/>
          <w:b/>
          <w:i/>
          <w:sz w:val="20"/>
        </w:rPr>
        <w:t xml:space="preserve">. </w:t>
      </w:r>
      <w:r w:rsidR="002D58F7">
        <w:rPr>
          <w:rFonts w:ascii="Times New Roman" w:hAnsi="Times New Roman"/>
          <w:i/>
          <w:spacing w:val="-2"/>
          <w:sz w:val="20"/>
        </w:rPr>
        <w:t xml:space="preserve">évben </w:t>
      </w:r>
      <w:r w:rsidR="002D58F7">
        <w:rPr>
          <w:rFonts w:ascii="Times New Roman" w:hAnsi="Times New Roman"/>
          <w:i/>
          <w:spacing w:val="-1"/>
          <w:sz w:val="20"/>
        </w:rPr>
        <w:t>kezdődő adóévben</w:t>
      </w:r>
      <w:r w:rsidR="002D58F7">
        <w:rPr>
          <w:rFonts w:ascii="Times New Roman" w:hAnsi="Times New Roman"/>
          <w:i/>
          <w:sz w:val="20"/>
        </w:rPr>
        <w:t xml:space="preserve"> </w:t>
      </w:r>
      <w:r w:rsidR="002D58F7">
        <w:rPr>
          <w:rFonts w:ascii="Times New Roman" w:hAnsi="Times New Roman"/>
          <w:i/>
          <w:spacing w:val="1"/>
          <w:sz w:val="20"/>
        </w:rPr>
        <w:t xml:space="preserve"> </w:t>
      </w:r>
      <w:r w:rsidR="002D58F7">
        <w:rPr>
          <w:rFonts w:ascii="Times New Roman" w:hAnsi="Times New Roman"/>
          <w:b/>
          <w:i/>
          <w:spacing w:val="-1"/>
          <w:sz w:val="20"/>
        </w:rPr>
        <w:t>Sarkadkeresztúr</w:t>
      </w:r>
      <w:r w:rsidR="002D58F7">
        <w:rPr>
          <w:rFonts w:ascii="Times New Roman" w:hAnsi="Times New Roman"/>
          <w:b/>
          <w:i/>
          <w:spacing w:val="50"/>
          <w:sz w:val="20"/>
        </w:rPr>
        <w:t xml:space="preserve"> </w:t>
      </w:r>
      <w:r w:rsidR="002D58F7">
        <w:rPr>
          <w:rFonts w:ascii="Times New Roman" w:hAnsi="Times New Roman"/>
          <w:i/>
          <w:spacing w:val="-2"/>
          <w:sz w:val="20"/>
        </w:rPr>
        <w:t>önkormányzat</w:t>
      </w:r>
      <w:r w:rsidR="002D58F7">
        <w:rPr>
          <w:rFonts w:ascii="Times New Roman" w:hAnsi="Times New Roman"/>
          <w:i/>
          <w:spacing w:val="-1"/>
          <w:sz w:val="20"/>
        </w:rPr>
        <w:t xml:space="preserve"> </w:t>
      </w:r>
      <w:r w:rsidR="002D58F7">
        <w:rPr>
          <w:rFonts w:ascii="Times New Roman" w:hAnsi="Times New Roman"/>
          <w:i/>
          <w:spacing w:val="-2"/>
          <w:sz w:val="20"/>
        </w:rPr>
        <w:t>illetékességi</w:t>
      </w:r>
      <w:r w:rsidR="002D58F7">
        <w:rPr>
          <w:rFonts w:ascii="Times New Roman" w:hAnsi="Times New Roman"/>
          <w:i/>
          <w:spacing w:val="-1"/>
          <w:sz w:val="20"/>
        </w:rPr>
        <w:t xml:space="preserve"> területén</w:t>
      </w:r>
      <w:r w:rsidR="002D58F7">
        <w:rPr>
          <w:rFonts w:ascii="Times New Roman" w:hAnsi="Times New Roman"/>
          <w:i/>
          <w:spacing w:val="-3"/>
          <w:sz w:val="20"/>
        </w:rPr>
        <w:t xml:space="preserve"> </w:t>
      </w:r>
      <w:r w:rsidR="002D58F7">
        <w:rPr>
          <w:rFonts w:ascii="Times New Roman" w:hAnsi="Times New Roman"/>
          <w:i/>
          <w:spacing w:val="-2"/>
          <w:sz w:val="20"/>
        </w:rPr>
        <w:t>folytatott</w:t>
      </w:r>
      <w:r w:rsidR="002D58F7">
        <w:rPr>
          <w:rFonts w:ascii="Times New Roman" w:hAnsi="Times New Roman"/>
          <w:i/>
          <w:spacing w:val="75"/>
          <w:sz w:val="20"/>
        </w:rPr>
        <w:t xml:space="preserve"> </w:t>
      </w:r>
      <w:r w:rsidR="002D58F7">
        <w:rPr>
          <w:rFonts w:ascii="Times New Roman" w:hAnsi="Times New Roman"/>
          <w:i/>
          <w:spacing w:val="-1"/>
          <w:sz w:val="20"/>
        </w:rPr>
        <w:t>tevékenység</w:t>
      </w:r>
      <w:r w:rsidR="002D58F7">
        <w:rPr>
          <w:rFonts w:ascii="Times New Roman" w:hAnsi="Times New Roman"/>
          <w:i/>
          <w:spacing w:val="-3"/>
          <w:sz w:val="20"/>
        </w:rPr>
        <w:t xml:space="preserve"> </w:t>
      </w:r>
      <w:r w:rsidR="002D58F7">
        <w:rPr>
          <w:rFonts w:ascii="Times New Roman" w:hAnsi="Times New Roman"/>
          <w:i/>
          <w:spacing w:val="-1"/>
          <w:sz w:val="20"/>
        </w:rPr>
        <w:t xml:space="preserve">utáni </w:t>
      </w:r>
      <w:r w:rsidR="002D58F7">
        <w:rPr>
          <w:rFonts w:ascii="Times New Roman" w:hAnsi="Times New Roman"/>
          <w:i/>
          <w:spacing w:val="-2"/>
          <w:sz w:val="20"/>
        </w:rPr>
        <w:t>adókötelezettségről</w:t>
      </w:r>
    </w:p>
    <w:p w:rsidR="00A319A4" w:rsidRDefault="002D58F7">
      <w:pPr>
        <w:spacing w:before="4"/>
        <w:ind w:left="2254" w:right="104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(Benyújtandó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a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székhely,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telephely</w:t>
      </w:r>
      <w:r>
        <w:rPr>
          <w:rFonts w:ascii="Times New Roman" w:hAnsi="Times New Roman"/>
          <w:i/>
          <w:spacing w:val="-4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fekvése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szerinti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települési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önkormányzat</w:t>
      </w:r>
      <w:r>
        <w:rPr>
          <w:rFonts w:ascii="Times New Roman" w:hAnsi="Times New Roman"/>
          <w:i/>
          <w:spacing w:val="-14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adóhatóságához)</w:t>
      </w:r>
    </w:p>
    <w:p w:rsidR="00A319A4" w:rsidRDefault="00A319A4">
      <w:pPr>
        <w:spacing w:before="4"/>
        <w:rPr>
          <w:rFonts w:ascii="Times New Roman" w:eastAsia="Times New Roman" w:hAnsi="Times New Roman" w:cs="Times New Roman"/>
          <w:i/>
          <w:sz w:val="29"/>
          <w:szCs w:val="29"/>
        </w:rPr>
      </w:pPr>
    </w:p>
    <w:p w:rsidR="00A319A4" w:rsidRDefault="001005E1">
      <w:pPr>
        <w:pStyle w:val="Cmsor1"/>
        <w:numPr>
          <w:ilvl w:val="0"/>
          <w:numId w:val="4"/>
        </w:numPr>
        <w:tabs>
          <w:tab w:val="left" w:pos="414"/>
        </w:tabs>
        <w:ind w:hanging="182"/>
        <w:rPr>
          <w:b w:val="0"/>
          <w:bCs w:val="0"/>
          <w:i w:val="0"/>
        </w:rPr>
      </w:pPr>
      <w:r>
        <w:pict>
          <v:group id="_x0000_s1934" style="position:absolute;left:0;text-align:left;margin-left:58.3pt;margin-top:15.45pt;width:9.5pt;height:135.75pt;z-index:1168;mso-position-horizontal-relative:page" coordorigin="1166,309" coordsize="190,2715">
            <v:group id="_x0000_s2021" style="position:absolute;left:1172;top:315;width:178;height:2" coordorigin="1172,315" coordsize="178,2">
              <v:shape id="_x0000_s2022" style="position:absolute;left:1172;top:315;width:178;height:2" coordorigin="1172,315" coordsize="178,0" path="m1172,315r177,e" filled="f" strokeweight=".58pt">
                <v:path arrowok="t"/>
              </v:shape>
            </v:group>
            <v:group id="_x0000_s2019" style="position:absolute;left:1176;top:319;width:2;height:183" coordorigin="1176,319" coordsize="2,183">
              <v:shape id="_x0000_s2020" style="position:absolute;left:1176;top:319;width:2;height:183" coordorigin="1176,319" coordsize="0,183" path="m1176,319r,183e" filled="f" strokeweight=".58pt">
                <v:path arrowok="t"/>
              </v:shape>
            </v:group>
            <v:group id="_x0000_s2017" style="position:absolute;left:1344;top:319;width:2;height:183" coordorigin="1344,319" coordsize="2,183">
              <v:shape id="_x0000_s2018" style="position:absolute;left:1344;top:319;width:2;height:183" coordorigin="1344,319" coordsize="0,183" path="m1344,319r,183e" filled="f" strokeweight=".58pt">
                <v:path arrowok="t"/>
              </v:shape>
            </v:group>
            <v:group id="_x0000_s2015" style="position:absolute;left:1172;top:507;width:178;height:2" coordorigin="1172,507" coordsize="178,2">
              <v:shape id="_x0000_s2016" style="position:absolute;left:1172;top:507;width:178;height:2" coordorigin="1172,507" coordsize="178,0" path="m1172,507r177,e" filled="f" strokeweight=".58pt">
                <v:path arrowok="t"/>
              </v:shape>
            </v:group>
            <v:group id="_x0000_s2013" style="position:absolute;left:1172;top:564;width:178;height:2" coordorigin="1172,564" coordsize="178,2">
              <v:shape id="_x0000_s2014" style="position:absolute;left:1172;top:564;width:178;height:2" coordorigin="1172,564" coordsize="178,0" path="m1172,564r177,e" filled="f" strokeweight=".58pt">
                <v:path arrowok="t"/>
              </v:shape>
            </v:group>
            <v:group id="_x0000_s2011" style="position:absolute;left:1176;top:569;width:2;height:188" coordorigin="1176,569" coordsize="2,188">
              <v:shape id="_x0000_s2012" style="position:absolute;left:1176;top:569;width:2;height:188" coordorigin="1176,569" coordsize="0,188" path="m1176,569r,187e" filled="f" strokeweight=".58pt">
                <v:path arrowok="t"/>
              </v:shape>
            </v:group>
            <v:group id="_x0000_s2009" style="position:absolute;left:1344;top:569;width:2;height:188" coordorigin="1344,569" coordsize="2,188">
              <v:shape id="_x0000_s2010" style="position:absolute;left:1344;top:569;width:2;height:188" coordorigin="1344,569" coordsize="0,188" path="m1344,569r,187e" filled="f" strokeweight=".58pt">
                <v:path arrowok="t"/>
              </v:shape>
            </v:group>
            <v:group id="_x0000_s2007" style="position:absolute;left:1172;top:761;width:178;height:2" coordorigin="1172,761" coordsize="178,2">
              <v:shape id="_x0000_s2008" style="position:absolute;left:1172;top:761;width:178;height:2" coordorigin="1172,761" coordsize="178,0" path="m1172,761r177,e" filled="f" strokeweight=".58pt">
                <v:path arrowok="t"/>
              </v:shape>
            </v:group>
            <v:group id="_x0000_s2005" style="position:absolute;left:1172;top:819;width:178;height:2" coordorigin="1172,819" coordsize="178,2">
              <v:shape id="_x0000_s2006" style="position:absolute;left:1172;top:819;width:178;height:2" coordorigin="1172,819" coordsize="178,0" path="m1172,819r177,e" filled="f" strokeweight=".58pt">
                <v:path arrowok="t"/>
              </v:shape>
            </v:group>
            <v:group id="_x0000_s2003" style="position:absolute;left:1176;top:823;width:2;height:183" coordorigin="1176,823" coordsize="2,183">
              <v:shape id="_x0000_s2004" style="position:absolute;left:1176;top:823;width:2;height:183" coordorigin="1176,823" coordsize="0,183" path="m1176,823r,183e" filled="f" strokeweight=".58pt">
                <v:path arrowok="t"/>
              </v:shape>
            </v:group>
            <v:group id="_x0000_s2001" style="position:absolute;left:1344;top:823;width:2;height:183" coordorigin="1344,823" coordsize="2,183">
              <v:shape id="_x0000_s2002" style="position:absolute;left:1344;top:823;width:2;height:183" coordorigin="1344,823" coordsize="0,183" path="m1344,823r,183e" filled="f" strokeweight=".58pt">
                <v:path arrowok="t"/>
              </v:shape>
            </v:group>
            <v:group id="_x0000_s1999" style="position:absolute;left:1172;top:1011;width:178;height:2" coordorigin="1172,1011" coordsize="178,2">
              <v:shape id="_x0000_s2000" style="position:absolute;left:1172;top:1011;width:178;height:2" coordorigin="1172,1011" coordsize="178,0" path="m1172,1011r177,e" filled="f" strokeweight=".58pt">
                <v:path arrowok="t"/>
              </v:shape>
            </v:group>
            <v:group id="_x0000_s1997" style="position:absolute;left:1172;top:1068;width:178;height:2" coordorigin="1172,1068" coordsize="178,2">
              <v:shape id="_x0000_s1998" style="position:absolute;left:1172;top:1068;width:178;height:2" coordorigin="1172,1068" coordsize="178,0" path="m1172,1068r177,e" filled="f" strokeweight=".58pt">
                <v:path arrowok="t"/>
              </v:shape>
            </v:group>
            <v:group id="_x0000_s1995" style="position:absolute;left:1176;top:1073;width:2;height:183" coordorigin="1176,1073" coordsize="2,183">
              <v:shape id="_x0000_s1996" style="position:absolute;left:1176;top:1073;width:2;height:183" coordorigin="1176,1073" coordsize="0,183" path="m1176,1073r,182e" filled="f" strokeweight=".58pt">
                <v:path arrowok="t"/>
              </v:shape>
            </v:group>
            <v:group id="_x0000_s1993" style="position:absolute;left:1344;top:1073;width:2;height:183" coordorigin="1344,1073" coordsize="2,183">
              <v:shape id="_x0000_s1994" style="position:absolute;left:1344;top:1073;width:2;height:183" coordorigin="1344,1073" coordsize="0,183" path="m1344,1073r,182e" filled="f" strokeweight=".58pt">
                <v:path arrowok="t"/>
              </v:shape>
            </v:group>
            <v:group id="_x0000_s1991" style="position:absolute;left:1172;top:1260;width:178;height:2" coordorigin="1172,1260" coordsize="178,2">
              <v:shape id="_x0000_s1992" style="position:absolute;left:1172;top:1260;width:178;height:2" coordorigin="1172,1260" coordsize="178,0" path="m1172,1260r177,e" filled="f" strokeweight=".58pt">
                <v:path arrowok="t"/>
              </v:shape>
            </v:group>
            <v:group id="_x0000_s1989" style="position:absolute;left:1172;top:1318;width:178;height:2" coordorigin="1172,1318" coordsize="178,2">
              <v:shape id="_x0000_s1990" style="position:absolute;left:1172;top:1318;width:178;height:2" coordorigin="1172,1318" coordsize="178,0" path="m1172,1318r177,e" filled="f" strokeweight=".58pt">
                <v:path arrowok="t"/>
              </v:shape>
            </v:group>
            <v:group id="_x0000_s1987" style="position:absolute;left:1176;top:1322;width:2;height:188" coordorigin="1176,1322" coordsize="2,188">
              <v:shape id="_x0000_s1988" style="position:absolute;left:1176;top:1322;width:2;height:188" coordorigin="1176,1322" coordsize="0,188" path="m1176,1322r,188e" filled="f" strokeweight=".58pt">
                <v:path arrowok="t"/>
              </v:shape>
            </v:group>
            <v:group id="_x0000_s1985" style="position:absolute;left:1344;top:1322;width:2;height:188" coordorigin="1344,1322" coordsize="2,188">
              <v:shape id="_x0000_s1986" style="position:absolute;left:1344;top:1322;width:2;height:188" coordorigin="1344,1322" coordsize="0,188" path="m1344,1322r,188e" filled="f" strokeweight=".58pt">
                <v:path arrowok="t"/>
              </v:shape>
            </v:group>
            <v:group id="_x0000_s1983" style="position:absolute;left:1172;top:1515;width:178;height:2" coordorigin="1172,1515" coordsize="178,2">
              <v:shape id="_x0000_s1984" style="position:absolute;left:1172;top:1515;width:178;height:2" coordorigin="1172,1515" coordsize="178,0" path="m1172,1515r177,e" filled="f" strokeweight=".58pt">
                <v:path arrowok="t"/>
              </v:shape>
            </v:group>
            <v:group id="_x0000_s1981" style="position:absolute;left:1172;top:1568;width:178;height:2" coordorigin="1172,1568" coordsize="178,2">
              <v:shape id="_x0000_s1982" style="position:absolute;left:1172;top:1568;width:178;height:2" coordorigin="1172,1568" coordsize="178,0" path="m1172,1568r177,e" filled="f" strokeweight=".58pt">
                <v:path arrowok="t"/>
              </v:shape>
            </v:group>
            <v:group id="_x0000_s1979" style="position:absolute;left:1176;top:1573;width:2;height:188" coordorigin="1176,1573" coordsize="2,188">
              <v:shape id="_x0000_s1980" style="position:absolute;left:1176;top:1573;width:2;height:188" coordorigin="1176,1573" coordsize="0,188" path="m1176,1573r,187e" filled="f" strokeweight=".58pt">
                <v:path arrowok="t"/>
              </v:shape>
            </v:group>
            <v:group id="_x0000_s1977" style="position:absolute;left:1344;top:1573;width:2;height:188" coordorigin="1344,1573" coordsize="2,188">
              <v:shape id="_x0000_s1978" style="position:absolute;left:1344;top:1573;width:2;height:188" coordorigin="1344,1573" coordsize="0,188" path="m1344,1573r,187e" filled="f" strokeweight=".58pt">
                <v:path arrowok="t"/>
              </v:shape>
            </v:group>
            <v:group id="_x0000_s1975" style="position:absolute;left:1172;top:1765;width:178;height:2" coordorigin="1172,1765" coordsize="178,2">
              <v:shape id="_x0000_s1976" style="position:absolute;left:1172;top:1765;width:178;height:2" coordorigin="1172,1765" coordsize="178,0" path="m1172,1765r177,e" filled="f" strokeweight=".58pt">
                <v:path arrowok="t"/>
              </v:shape>
            </v:group>
            <v:group id="_x0000_s1973" style="position:absolute;left:1172;top:1822;width:178;height:2" coordorigin="1172,1822" coordsize="178,2">
              <v:shape id="_x0000_s1974" style="position:absolute;left:1172;top:1822;width:178;height:2" coordorigin="1172,1822" coordsize="178,0" path="m1172,1822r177,e" filled="f" strokeweight=".58pt">
                <v:path arrowok="t"/>
              </v:shape>
            </v:group>
            <v:group id="_x0000_s1971" style="position:absolute;left:1176;top:1827;width:2;height:183" coordorigin="1176,1827" coordsize="2,183">
              <v:shape id="_x0000_s1972" style="position:absolute;left:1176;top:1827;width:2;height:183" coordorigin="1176,1827" coordsize="0,183" path="m1176,1827r,182e" filled="f" strokeweight=".58pt">
                <v:path arrowok="t"/>
              </v:shape>
            </v:group>
            <v:group id="_x0000_s1969" style="position:absolute;left:1344;top:1827;width:2;height:183" coordorigin="1344,1827" coordsize="2,183">
              <v:shape id="_x0000_s1970" style="position:absolute;left:1344;top:1827;width:2;height:183" coordorigin="1344,1827" coordsize="0,183" path="m1344,1827r,182e" filled="f" strokeweight=".58pt">
                <v:path arrowok="t"/>
              </v:shape>
            </v:group>
            <v:group id="_x0000_s1967" style="position:absolute;left:1172;top:2014;width:178;height:2" coordorigin="1172,2014" coordsize="178,2">
              <v:shape id="_x0000_s1968" style="position:absolute;left:1172;top:2014;width:178;height:2" coordorigin="1172,2014" coordsize="178,0" path="m1172,2014r177,e" filled="f" strokeweight=".58pt">
                <v:path arrowok="t"/>
              </v:shape>
            </v:group>
            <v:group id="_x0000_s1965" style="position:absolute;left:1172;top:2072;width:178;height:2" coordorigin="1172,2072" coordsize="178,2">
              <v:shape id="_x0000_s1966" style="position:absolute;left:1172;top:2072;width:178;height:2" coordorigin="1172,2072" coordsize="178,0" path="m1172,2072r177,e" filled="f" strokeweight=".58pt">
                <v:path arrowok="t"/>
              </v:shape>
            </v:group>
            <v:group id="_x0000_s1963" style="position:absolute;left:1176;top:2077;width:2;height:183" coordorigin="1176,2077" coordsize="2,183">
              <v:shape id="_x0000_s1964" style="position:absolute;left:1176;top:2077;width:2;height:183" coordorigin="1176,2077" coordsize="0,183" path="m1176,2077r,182e" filled="f" strokeweight=".58pt">
                <v:path arrowok="t"/>
              </v:shape>
            </v:group>
            <v:group id="_x0000_s1961" style="position:absolute;left:1344;top:2077;width:2;height:183" coordorigin="1344,2077" coordsize="2,183">
              <v:shape id="_x0000_s1962" style="position:absolute;left:1344;top:2077;width:2;height:183" coordorigin="1344,2077" coordsize="0,183" path="m1344,2077r,182e" filled="f" strokeweight=".58pt">
                <v:path arrowok="t"/>
              </v:shape>
            </v:group>
            <v:group id="_x0000_s1959" style="position:absolute;left:1172;top:2264;width:178;height:2" coordorigin="1172,2264" coordsize="178,2">
              <v:shape id="_x0000_s1960" style="position:absolute;left:1172;top:2264;width:178;height:2" coordorigin="1172,2264" coordsize="178,0" path="m1172,2264r177,e" filled="f" strokeweight=".58pt">
                <v:path arrowok="t"/>
              </v:shape>
            </v:group>
            <v:group id="_x0000_s1957" style="position:absolute;left:1172;top:2321;width:178;height:2" coordorigin="1172,2321" coordsize="178,2">
              <v:shape id="_x0000_s1958" style="position:absolute;left:1172;top:2321;width:178;height:2" coordorigin="1172,2321" coordsize="178,0" path="m1172,2321r177,e" filled="f" strokeweight=".58pt">
                <v:path arrowok="t"/>
              </v:shape>
            </v:group>
            <v:group id="_x0000_s1955" style="position:absolute;left:1176;top:2326;width:2;height:188" coordorigin="1176,2326" coordsize="2,188">
              <v:shape id="_x0000_s1956" style="position:absolute;left:1176;top:2326;width:2;height:188" coordorigin="1176,2326" coordsize="0,188" path="m1176,2326r,187e" filled="f" strokeweight=".58pt">
                <v:path arrowok="t"/>
              </v:shape>
            </v:group>
            <v:group id="_x0000_s1953" style="position:absolute;left:1344;top:2326;width:2;height:188" coordorigin="1344,2326" coordsize="2,188">
              <v:shape id="_x0000_s1954" style="position:absolute;left:1344;top:2326;width:2;height:188" coordorigin="1344,2326" coordsize="0,188" path="m1344,2326r,187e" filled="f" strokeweight=".58pt">
                <v:path arrowok="t"/>
              </v:shape>
            </v:group>
            <v:group id="_x0000_s1951" style="position:absolute;left:1172;top:2518;width:178;height:2" coordorigin="1172,2518" coordsize="178,2">
              <v:shape id="_x0000_s1952" style="position:absolute;left:1172;top:2518;width:178;height:2" coordorigin="1172,2518" coordsize="178,0" path="m1172,2518r177,e" filled="f" strokeweight=".58pt">
                <v:path arrowok="t"/>
              </v:shape>
            </v:group>
            <v:group id="_x0000_s1949" style="position:absolute;left:1172;top:2576;width:178;height:2" coordorigin="1172,2576" coordsize="178,2">
              <v:shape id="_x0000_s1950" style="position:absolute;left:1172;top:2576;width:178;height:2" coordorigin="1172,2576" coordsize="178,0" path="m1172,2576r177,e" filled="f" strokeweight=".58pt">
                <v:path arrowok="t"/>
              </v:shape>
            </v:group>
            <v:group id="_x0000_s1947" style="position:absolute;left:1176;top:2581;width:2;height:183" coordorigin="1176,2581" coordsize="2,183">
              <v:shape id="_x0000_s1948" style="position:absolute;left:1176;top:2581;width:2;height:183" coordorigin="1176,2581" coordsize="0,183" path="m1176,2581r,182e" filled="f" strokeweight=".58pt">
                <v:path arrowok="t"/>
              </v:shape>
            </v:group>
            <v:group id="_x0000_s1945" style="position:absolute;left:1344;top:2581;width:2;height:183" coordorigin="1344,2581" coordsize="2,183">
              <v:shape id="_x0000_s1946" style="position:absolute;left:1344;top:2581;width:2;height:183" coordorigin="1344,2581" coordsize="0,183" path="m1344,2581r,182e" filled="f" strokeweight=".58pt">
                <v:path arrowok="t"/>
              </v:shape>
            </v:group>
            <v:group id="_x0000_s1943" style="position:absolute;left:1172;top:2768;width:178;height:2" coordorigin="1172,2768" coordsize="178,2">
              <v:shape id="_x0000_s1944" style="position:absolute;left:1172;top:2768;width:178;height:2" coordorigin="1172,2768" coordsize="178,0" path="m1172,2768r177,e" filled="f" strokeweight=".58pt">
                <v:path arrowok="t"/>
              </v:shape>
            </v:group>
            <v:group id="_x0000_s1941" style="position:absolute;left:1172;top:2825;width:178;height:2" coordorigin="1172,2825" coordsize="178,2">
              <v:shape id="_x0000_s1942" style="position:absolute;left:1172;top:2825;width:178;height:2" coordorigin="1172,2825" coordsize="178,0" path="m1172,2825r177,e" filled="f" strokeweight=".58pt">
                <v:path arrowok="t"/>
              </v:shape>
            </v:group>
            <v:group id="_x0000_s1939" style="position:absolute;left:1176;top:2830;width:2;height:183" coordorigin="1176,2830" coordsize="2,183">
              <v:shape id="_x0000_s1940" style="position:absolute;left:1176;top:2830;width:2;height:183" coordorigin="1176,2830" coordsize="0,183" path="m1176,2830r,183e" filled="f" strokeweight=".58pt">
                <v:path arrowok="t"/>
              </v:shape>
            </v:group>
            <v:group id="_x0000_s1937" style="position:absolute;left:1172;top:3018;width:178;height:2" coordorigin="1172,3018" coordsize="178,2">
              <v:shape id="_x0000_s1938" style="position:absolute;left:1172;top:3018;width:178;height:2" coordorigin="1172,3018" coordsize="178,0" path="m1172,3018r177,e" filled="f" strokeweight=".58pt">
                <v:path arrowok="t"/>
              </v:shape>
            </v:group>
            <v:group id="_x0000_s1935" style="position:absolute;left:1344;top:2830;width:2;height:183" coordorigin="1344,2830" coordsize="2,183">
              <v:shape id="_x0000_s1936" style="position:absolute;left:1344;top:2830;width:2;height:183" coordorigin="1344,2830" coordsize="0,183" path="m1344,2830r,183e" filled="f" strokeweight=".58pt">
                <v:path arrowok="t"/>
              </v:shape>
            </v:group>
            <w10:wrap anchorx="page"/>
          </v:group>
        </w:pict>
      </w:r>
      <w:r w:rsidR="002D58F7">
        <w:rPr>
          <w:spacing w:val="-1"/>
        </w:rPr>
        <w:t>Bevallás</w:t>
      </w:r>
      <w:r w:rsidR="002D58F7">
        <w:rPr>
          <w:spacing w:val="-4"/>
        </w:rPr>
        <w:t xml:space="preserve"> </w:t>
      </w:r>
      <w:r w:rsidR="002D58F7">
        <w:rPr>
          <w:spacing w:val="-2"/>
        </w:rPr>
        <w:t>jellege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9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Éves</w:t>
      </w:r>
      <w:r>
        <w:rPr>
          <w:rFonts w:ascii="Times New Roman" w:hAnsi="Times New Roman"/>
          <w:i/>
          <w:spacing w:val="-1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65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Záró</w:t>
      </w:r>
      <w:r>
        <w:rPr>
          <w:rFonts w:ascii="Times New Roman" w:hAnsi="Times New Roman"/>
          <w:i/>
          <w:spacing w:val="-1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70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Előtársasági</w:t>
      </w:r>
      <w:r>
        <w:rPr>
          <w:rFonts w:ascii="Times New Roman" w:hAnsi="Times New Roman"/>
          <w:i/>
          <w:spacing w:val="-1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65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Naptári</w:t>
      </w:r>
      <w:r>
        <w:rPr>
          <w:rFonts w:ascii="Times New Roman" w:hAnsi="Times New Roman"/>
          <w:i/>
          <w:spacing w:val="-13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évtől</w:t>
      </w:r>
      <w:r>
        <w:rPr>
          <w:rFonts w:ascii="Times New Roman" w:hAnsi="Times New Roman"/>
          <w:i/>
          <w:spacing w:val="-12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eltérő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üzleti</w:t>
      </w:r>
      <w:r>
        <w:rPr>
          <w:rFonts w:ascii="Times New Roman" w:hAnsi="Times New Roman"/>
          <w:i/>
          <w:spacing w:val="-12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évet</w:t>
      </w:r>
      <w:r>
        <w:rPr>
          <w:rFonts w:ascii="Times New Roman" w:hAnsi="Times New Roman"/>
          <w:i/>
          <w:spacing w:val="-12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választó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pacing w:val="1"/>
          <w:sz w:val="16"/>
        </w:rPr>
        <w:t>adózó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bevallása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66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pacing w:val="-1"/>
          <w:sz w:val="16"/>
        </w:rPr>
        <w:t>Év</w:t>
      </w:r>
      <w:r>
        <w:rPr>
          <w:rFonts w:ascii="Times New Roman" w:hAnsi="Times New Roman"/>
          <w:i/>
          <w:spacing w:val="-11"/>
          <w:sz w:val="16"/>
        </w:rPr>
        <w:t xml:space="preserve"> </w:t>
      </w:r>
      <w:r>
        <w:rPr>
          <w:rFonts w:ascii="Times New Roman" w:hAnsi="Times New Roman"/>
          <w:i/>
          <w:spacing w:val="1"/>
          <w:sz w:val="16"/>
        </w:rPr>
        <w:t>közben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kezdő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adózó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bevallása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70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Naptári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évtől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eltérő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üzleti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évet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választó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pacing w:val="1"/>
          <w:sz w:val="16"/>
        </w:rPr>
        <w:t>adózó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áttérésének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évéről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készült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évközi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bevallása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65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A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személyi</w:t>
      </w:r>
      <w:r>
        <w:rPr>
          <w:rFonts w:ascii="Times New Roman" w:hAnsi="Times New Roman"/>
          <w:i/>
          <w:spacing w:val="-5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jövedelemadóról</w:t>
      </w:r>
      <w:r>
        <w:rPr>
          <w:rFonts w:ascii="Times New Roman" w:hAnsi="Times New Roman"/>
          <w:i/>
          <w:spacing w:val="-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szóló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törvény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szerint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mezőgazdasági</w:t>
      </w:r>
      <w:r>
        <w:rPr>
          <w:rFonts w:ascii="Times New Roman" w:hAnsi="Times New Roman"/>
          <w:i/>
          <w:spacing w:val="-10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őstermelő</w:t>
      </w:r>
      <w:r>
        <w:rPr>
          <w:rFonts w:ascii="Times New Roman" w:hAnsi="Times New Roman"/>
          <w:i/>
          <w:spacing w:val="-6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bevallása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65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spacing w:val="-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Htv.</w:t>
      </w:r>
      <w:r>
        <w:rPr>
          <w:rFonts w:ascii="Times New Roman" w:eastAsia="Times New Roman" w:hAnsi="Times New Roman" w:cs="Times New Roman"/>
          <w:i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6"/>
          <w:szCs w:val="16"/>
        </w:rPr>
        <w:t>37.</w:t>
      </w:r>
      <w:r>
        <w:rPr>
          <w:rFonts w:ascii="Times New Roman" w:eastAsia="Times New Roman" w:hAnsi="Times New Roman" w:cs="Times New Roman"/>
          <w:i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§</w:t>
      </w:r>
      <w:r>
        <w:rPr>
          <w:rFonts w:ascii="Times New Roman" w:eastAsia="Times New Roman" w:hAnsi="Times New Roman" w:cs="Times New Roman"/>
          <w:i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(2)</w:t>
      </w:r>
      <w:r>
        <w:rPr>
          <w:rFonts w:ascii="Times New Roman" w:eastAsia="Times New Roman" w:hAnsi="Times New Roman" w:cs="Times New Roman"/>
          <w:i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6"/>
          <w:szCs w:val="16"/>
        </w:rPr>
        <w:t>b)</w:t>
      </w:r>
      <w:r>
        <w:rPr>
          <w:rFonts w:ascii="Times New Roman" w:eastAsia="Times New Roman" w:hAnsi="Times New Roman" w:cs="Times New Roman"/>
          <w:i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pontja</w:t>
      </w:r>
      <w:r>
        <w:rPr>
          <w:rFonts w:ascii="Times New Roman" w:eastAsia="Times New Roman" w:hAnsi="Times New Roman" w:cs="Times New Roman"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alapján</w:t>
      </w:r>
      <w:r>
        <w:rPr>
          <w:rFonts w:ascii="Times New Roman" w:eastAsia="Times New Roman" w:hAnsi="Times New Roman" w:cs="Times New Roman"/>
          <w:i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állandó</w:t>
      </w:r>
      <w:r>
        <w:rPr>
          <w:rFonts w:ascii="Times New Roman" w:eastAsia="Times New Roman" w:hAnsi="Times New Roman" w:cs="Times New Roman"/>
          <w:i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jellegű</w:t>
      </w:r>
      <w:r>
        <w:rPr>
          <w:rFonts w:ascii="Times New Roman" w:eastAsia="Times New Roman" w:hAnsi="Times New Roman" w:cs="Times New Roman"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6"/>
          <w:szCs w:val="16"/>
        </w:rPr>
        <w:t>iparűzési</w:t>
      </w:r>
      <w:r>
        <w:rPr>
          <w:rFonts w:ascii="Times New Roman" w:eastAsia="Times New Roman" w:hAnsi="Times New Roman" w:cs="Times New Roman"/>
          <w:i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tevékenységgé</w:t>
      </w:r>
      <w:r>
        <w:rPr>
          <w:rFonts w:ascii="Times New Roman" w:eastAsia="Times New Roman" w:hAnsi="Times New Roman" w:cs="Times New Roman"/>
          <w:i/>
          <w:spacing w:val="-1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váló</w:t>
      </w:r>
      <w:r>
        <w:rPr>
          <w:rFonts w:ascii="Times New Roman" w:eastAsia="Times New Roman" w:hAnsi="Times New Roman" w:cs="Times New Roman"/>
          <w:i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tevékenység</w:t>
      </w:r>
      <w:r>
        <w:rPr>
          <w:rFonts w:ascii="Times New Roman" w:eastAsia="Times New Roman" w:hAnsi="Times New Roman" w:cs="Times New Roman"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után</w:t>
      </w:r>
      <w:r>
        <w:rPr>
          <w:rFonts w:ascii="Times New Roman" w:eastAsia="Times New Roman" w:hAnsi="Times New Roman" w:cs="Times New Roman"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16"/>
          <w:szCs w:val="16"/>
        </w:rPr>
        <w:t>benyújtott</w:t>
      </w:r>
      <w:r>
        <w:rPr>
          <w:rFonts w:ascii="Times New Roman" w:eastAsia="Times New Roman" w:hAnsi="Times New Roman" w:cs="Times New Roman"/>
          <w:i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bevallás</w:t>
      </w:r>
    </w:p>
    <w:p w:rsidR="00A319A4" w:rsidRDefault="002D58F7">
      <w:pPr>
        <w:numPr>
          <w:ilvl w:val="1"/>
          <w:numId w:val="4"/>
        </w:numPr>
        <w:tabs>
          <w:tab w:val="left" w:pos="621"/>
        </w:tabs>
        <w:spacing w:before="65"/>
        <w:ind w:hanging="15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A</w:t>
      </w:r>
      <w:r>
        <w:rPr>
          <w:rFonts w:ascii="Times New Roman" w:hAnsi="Times New Roman"/>
          <w:i/>
          <w:spacing w:val="-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kisadózó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vállalkozás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tételes</w:t>
      </w:r>
      <w:r>
        <w:rPr>
          <w:rFonts w:ascii="Times New Roman" w:hAnsi="Times New Roman"/>
          <w:i/>
          <w:spacing w:val="-8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adójának</w:t>
      </w:r>
      <w:r>
        <w:rPr>
          <w:rFonts w:ascii="Times New Roman" w:hAnsi="Times New Roman"/>
          <w:i/>
          <w:spacing w:val="-7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alanyaként</w:t>
      </w:r>
      <w:r>
        <w:rPr>
          <w:rFonts w:ascii="Times New Roman" w:hAnsi="Times New Roman"/>
          <w:i/>
          <w:spacing w:val="-9"/>
          <w:sz w:val="16"/>
        </w:rPr>
        <w:t xml:space="preserve"> </w:t>
      </w:r>
      <w:r>
        <w:rPr>
          <w:rFonts w:ascii="Times New Roman" w:hAnsi="Times New Roman"/>
          <w:i/>
          <w:spacing w:val="-1"/>
          <w:sz w:val="16"/>
        </w:rPr>
        <w:t>benyújtott</w:t>
      </w:r>
      <w:r>
        <w:rPr>
          <w:rFonts w:ascii="Times New Roman" w:hAnsi="Times New Roman"/>
          <w:i/>
          <w:spacing w:val="-9"/>
          <w:sz w:val="16"/>
        </w:rPr>
        <w:t xml:space="preserve"> </w:t>
      </w:r>
      <w:r>
        <w:rPr>
          <w:rFonts w:ascii="Times New Roman" w:hAnsi="Times New Roman"/>
          <w:i/>
          <w:sz w:val="16"/>
        </w:rPr>
        <w:t>bevallás</w:t>
      </w:r>
    </w:p>
    <w:p w:rsidR="00A319A4" w:rsidRDefault="002D58F7">
      <w:pPr>
        <w:numPr>
          <w:ilvl w:val="1"/>
          <w:numId w:val="4"/>
        </w:numPr>
        <w:tabs>
          <w:tab w:val="left" w:pos="702"/>
        </w:tabs>
        <w:spacing w:before="70"/>
        <w:ind w:left="701" w:hanging="23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i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Htv.</w:t>
      </w:r>
      <w:r>
        <w:rPr>
          <w:rFonts w:ascii="Times New Roman" w:eastAsia="Times New Roman" w:hAnsi="Times New Roman" w:cs="Times New Roman"/>
          <w:i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39/E.</w:t>
      </w:r>
      <w:r>
        <w:rPr>
          <w:rFonts w:ascii="Times New Roman" w:eastAsia="Times New Roman" w:hAnsi="Times New Roman" w:cs="Times New Roman"/>
          <w:i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§</w:t>
      </w:r>
      <w:r>
        <w:rPr>
          <w:rFonts w:ascii="Times New Roman" w:eastAsia="Times New Roman" w:hAnsi="Times New Roman" w:cs="Times New Roman"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16"/>
          <w:szCs w:val="16"/>
        </w:rPr>
        <w:t>vagy</w:t>
      </w:r>
      <w:r>
        <w:rPr>
          <w:rFonts w:ascii="Times New Roman" w:eastAsia="Times New Roman" w:hAnsi="Times New Roman" w:cs="Times New Roman"/>
          <w:i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39/F.</w:t>
      </w:r>
      <w:r>
        <w:rPr>
          <w:rFonts w:ascii="Times New Roman" w:eastAsia="Times New Roman" w:hAnsi="Times New Roman" w:cs="Times New Roman"/>
          <w:i/>
          <w:spacing w:val="-1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szerint</w:t>
      </w:r>
      <w:r>
        <w:rPr>
          <w:rFonts w:ascii="Times New Roman" w:eastAsia="Times New Roman" w:hAnsi="Times New Roman" w:cs="Times New Roman"/>
          <w:i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mentes</w:t>
      </w:r>
      <w:r>
        <w:rPr>
          <w:rFonts w:ascii="Times New Roman" w:eastAsia="Times New Roman" w:hAnsi="Times New Roman" w:cs="Times New Roman"/>
          <w:i/>
          <w:spacing w:val="-1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adóalany</w:t>
      </w:r>
      <w:r>
        <w:rPr>
          <w:rFonts w:ascii="Times New Roman" w:eastAsia="Times New Roman" w:hAnsi="Times New Roman" w:cs="Times New Roman"/>
          <w:i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</w:rPr>
        <w:t>bevallása</w:t>
      </w:r>
    </w:p>
    <w:p w:rsidR="00A319A4" w:rsidRDefault="002D58F7">
      <w:pPr>
        <w:numPr>
          <w:ilvl w:val="1"/>
          <w:numId w:val="4"/>
        </w:numPr>
        <w:tabs>
          <w:tab w:val="left" w:pos="702"/>
        </w:tabs>
        <w:spacing w:before="65"/>
        <w:ind w:left="701" w:hanging="23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i/>
          <w:sz w:val="16"/>
        </w:rPr>
        <w:t>Önellenőrzés</w:t>
      </w:r>
    </w:p>
    <w:p w:rsidR="00A319A4" w:rsidRDefault="00A319A4">
      <w:pPr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A319A4" w:rsidRDefault="00A319A4">
      <w:pPr>
        <w:spacing w:before="1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A319A4" w:rsidRDefault="001005E1">
      <w:pPr>
        <w:numPr>
          <w:ilvl w:val="0"/>
          <w:numId w:val="4"/>
        </w:numPr>
        <w:tabs>
          <w:tab w:val="left" w:pos="520"/>
          <w:tab w:val="left" w:pos="3270"/>
          <w:tab w:val="left" w:pos="4116"/>
          <w:tab w:val="left" w:pos="4975"/>
          <w:tab w:val="left" w:pos="6819"/>
          <w:tab w:val="left" w:pos="7664"/>
          <w:tab w:val="left" w:pos="8519"/>
        </w:tabs>
        <w:ind w:left="519" w:hanging="259"/>
        <w:rPr>
          <w:rFonts w:ascii="Times New Roman" w:eastAsia="Times New Roman" w:hAnsi="Times New Roman" w:cs="Times New Roman"/>
          <w:sz w:val="16"/>
          <w:szCs w:val="16"/>
        </w:rPr>
      </w:pPr>
      <w:r>
        <w:pict>
          <v:group id="_x0000_s1919" style="position:absolute;left:0;text-align:left;margin-left:150.25pt;margin-top:-3.45pt;width:57.75pt;height:19.1pt;z-index:-65896;mso-position-horizontal-relative:page" coordorigin="3005,-69" coordsize="1155,382">
            <v:group id="_x0000_s1932" style="position:absolute;left:3011;top:-63;width:1143;height:2" coordorigin="3011,-63" coordsize="1143,2">
              <v:shape id="_x0000_s1933" style="position:absolute;left:3011;top:-63;width:1143;height:2" coordorigin="3011,-63" coordsize="1143,0" path="m3011,-63r1142,e" filled="f" strokeweight=".58pt">
                <v:path arrowok="t"/>
              </v:shape>
            </v:group>
            <v:group id="_x0000_s1930" style="position:absolute;left:3015;top:-58;width:2;height:360" coordorigin="3015,-58" coordsize="2,360">
              <v:shape id="_x0000_s1931" style="position:absolute;left:3015;top:-58;width:2;height:360" coordorigin="3015,-58" coordsize="0,360" path="m3015,-58r,360e" filled="f" strokeweight=".58pt">
                <v:path arrowok="t"/>
              </v:shape>
            </v:group>
            <v:group id="_x0000_s1928" style="position:absolute;left:3011;top:307;width:1143;height:2" coordorigin="3011,307" coordsize="1143,2">
              <v:shape id="_x0000_s1929" style="position:absolute;left:3011;top:307;width:1143;height:2" coordorigin="3011,307" coordsize="1143,0" path="m3011,307r1142,e" filled="f" strokeweight=".58pt">
                <v:path arrowok="t"/>
              </v:shape>
            </v:group>
            <v:group id="_x0000_s1926" style="position:absolute;left:3299;top:-58;width:2;height:360" coordorigin="3299,-58" coordsize="2,360">
              <v:shape id="_x0000_s1927" style="position:absolute;left:3299;top:-58;width:2;height:360" coordorigin="3299,-58" coordsize="0,360" path="m3299,-58r,360e" filled="f" strokeweight=".58pt">
                <v:path arrowok="t"/>
              </v:shape>
            </v:group>
            <v:group id="_x0000_s1924" style="position:absolute;left:3582;top:-58;width:2;height:360" coordorigin="3582,-58" coordsize="2,360">
              <v:shape id="_x0000_s1925" style="position:absolute;left:3582;top:-58;width:2;height:360" coordorigin="3582,-58" coordsize="0,360" path="m3582,-58r,360e" filled="f" strokeweight=".58pt">
                <v:path arrowok="t"/>
              </v:shape>
            </v:group>
            <v:group id="_x0000_s1922" style="position:absolute;left:3865;top:-58;width:2;height:360" coordorigin="3865,-58" coordsize="2,360">
              <v:shape id="_x0000_s1923" style="position:absolute;left:3865;top:-58;width:2;height:360" coordorigin="3865,-58" coordsize="0,360" path="m3865,-58r,360e" filled="f" strokeweight=".58pt">
                <v:path arrowok="t"/>
              </v:shape>
            </v:group>
            <v:group id="_x0000_s1920" style="position:absolute;left:4149;top:-58;width:2;height:360" coordorigin="4149,-58" coordsize="2,360">
              <v:shape id="_x0000_s1921" style="position:absolute;left:4149;top:-58;width:2;height:360" coordorigin="4149,-58" coordsize="0,360" path="m4149,-58r,360e" filled="f" strokeweight=".58pt">
                <v:path arrowok="t"/>
              </v:shape>
            </v:group>
            <w10:wrap anchorx="page"/>
          </v:group>
        </w:pict>
      </w:r>
      <w:r>
        <w:pict>
          <v:group id="_x0000_s1908" style="position:absolute;left:0;text-align:left;margin-left:221.1pt;margin-top:-3.45pt;width:29.4pt;height:19.1pt;z-index:-65872;mso-position-horizontal-relative:page" coordorigin="4422,-69" coordsize="588,382">
            <v:group id="_x0000_s1917" style="position:absolute;left:4428;top:-63;width:576;height:2" coordorigin="4428,-63" coordsize="576,2">
              <v:shape id="_x0000_s1918" style="position:absolute;left:4428;top:-63;width:576;height:2" coordorigin="4428,-63" coordsize="576,0" path="m4428,-63r576,e" filled="f" strokeweight=".58pt">
                <v:path arrowok="t"/>
              </v:shape>
            </v:group>
            <v:group id="_x0000_s1915" style="position:absolute;left:4432;top:-58;width:2;height:360" coordorigin="4432,-58" coordsize="2,360">
              <v:shape id="_x0000_s1916" style="position:absolute;left:4432;top:-58;width:2;height:360" coordorigin="4432,-58" coordsize="0,360" path="m4432,-58r,360e" filled="f" strokeweight=".58pt">
                <v:path arrowok="t"/>
              </v:shape>
            </v:group>
            <v:group id="_x0000_s1913" style="position:absolute;left:4428;top:307;width:576;height:2" coordorigin="4428,307" coordsize="576,2">
              <v:shape id="_x0000_s1914" style="position:absolute;left:4428;top:307;width:576;height:2" coordorigin="4428,307" coordsize="576,0" path="m4428,307r576,e" filled="f" strokeweight=".58pt">
                <v:path arrowok="t"/>
              </v:shape>
            </v:group>
            <v:group id="_x0000_s1911" style="position:absolute;left:4716;top:-58;width:2;height:360" coordorigin="4716,-58" coordsize="2,360">
              <v:shape id="_x0000_s1912" style="position:absolute;left:4716;top:-58;width:2;height:360" coordorigin="4716,-58" coordsize="0,360" path="m4716,-58r,360e" filled="f" strokeweight=".58pt">
                <v:path arrowok="t"/>
              </v:shape>
            </v:group>
            <v:group id="_x0000_s1909" style="position:absolute;left:4999;top:-58;width:2;height:360" coordorigin="4999,-58" coordsize="2,360">
              <v:shape id="_x0000_s1910" style="position:absolute;left:4999;top:-58;width:2;height:360" coordorigin="4999,-58" coordsize="0,360" path="m4999,-58r,360e" filled="f" strokeweight=".58pt">
                <v:path arrowok="t"/>
              </v:shape>
            </v:group>
            <w10:wrap anchorx="page"/>
          </v:group>
        </w:pict>
      </w:r>
      <w:r>
        <w:pict>
          <v:group id="_x0000_s1897" style="position:absolute;left:0;text-align:left;margin-left:263.55pt;margin-top:-3.45pt;width:29.65pt;height:19.1pt;z-index:-65848;mso-position-horizontal-relative:page" coordorigin="5271,-69" coordsize="593,382">
            <v:group id="_x0000_s1906" style="position:absolute;left:5277;top:-63;width:582;height:2" coordorigin="5277,-63" coordsize="582,2">
              <v:shape id="_x0000_s1907" style="position:absolute;left:5277;top:-63;width:582;height:2" coordorigin="5277,-63" coordsize="582,0" path="m5277,-63r581,e" filled="f" strokeweight=".58pt">
                <v:path arrowok="t"/>
              </v:shape>
            </v:group>
            <v:group id="_x0000_s1904" style="position:absolute;left:5282;top:-58;width:2;height:360" coordorigin="5282,-58" coordsize="2,360">
              <v:shape id="_x0000_s1905" style="position:absolute;left:5282;top:-58;width:2;height:360" coordorigin="5282,-58" coordsize="0,360" path="m5282,-58r,360e" filled="f" strokeweight=".58pt">
                <v:path arrowok="t"/>
              </v:shape>
            </v:group>
            <v:group id="_x0000_s1902" style="position:absolute;left:5277;top:307;width:582;height:2" coordorigin="5277,307" coordsize="582,2">
              <v:shape id="_x0000_s1903" style="position:absolute;left:5277;top:307;width:582;height:2" coordorigin="5277,307" coordsize="582,0" path="m5277,307r581,e" filled="f" strokeweight=".58pt">
                <v:path arrowok="t"/>
              </v:shape>
            </v:group>
            <v:group id="_x0000_s1900" style="position:absolute;left:5566;top:-58;width:2;height:360" coordorigin="5566,-58" coordsize="2,360">
              <v:shape id="_x0000_s1901" style="position:absolute;left:5566;top:-58;width:2;height:360" coordorigin="5566,-58" coordsize="0,360" path="m5566,-58r,360e" filled="f" strokeweight=".58pt">
                <v:path arrowok="t"/>
              </v:shape>
            </v:group>
            <v:group id="_x0000_s1898" style="position:absolute;left:5854;top:-58;width:2;height:360" coordorigin="5854,-58" coordsize="2,360">
              <v:shape id="_x0000_s1899" style="position:absolute;left:5854;top:-58;width:2;height:360" coordorigin="5854,-58" coordsize="0,360" path="m5854,-58r,360e" filled="f" strokeweight=".58pt">
                <v:path arrowok="t"/>
              </v:shape>
            </v:group>
            <w10:wrap anchorx="page"/>
          </v:group>
        </w:pict>
      </w:r>
      <w:r>
        <w:pict>
          <v:group id="_x0000_s1882" style="position:absolute;left:0;text-align:left;margin-left:327.45pt;margin-top:-3.45pt;width:58pt;height:19.1pt;z-index:-65824;mso-position-horizontal-relative:page" coordorigin="6549,-69" coordsize="1160,382">
            <v:group id="_x0000_s1895" style="position:absolute;left:6554;top:-63;width:1148;height:2" coordorigin="6554,-63" coordsize="1148,2">
              <v:shape id="_x0000_s1896" style="position:absolute;left:6554;top:-63;width:1148;height:2" coordorigin="6554,-63" coordsize="1148,0" path="m6554,-63r1148,e" filled="f" strokeweight=".58pt">
                <v:path arrowok="t"/>
              </v:shape>
            </v:group>
            <v:group id="_x0000_s1893" style="position:absolute;left:6559;top:-58;width:2;height:360" coordorigin="6559,-58" coordsize="2,360">
              <v:shape id="_x0000_s1894" style="position:absolute;left:6559;top:-58;width:2;height:360" coordorigin="6559,-58" coordsize="0,360" path="m6559,-58r,360e" filled="f" strokeweight=".58pt">
                <v:path arrowok="t"/>
              </v:shape>
            </v:group>
            <v:group id="_x0000_s1891" style="position:absolute;left:6554;top:307;width:1148;height:2" coordorigin="6554,307" coordsize="1148,2">
              <v:shape id="_x0000_s1892" style="position:absolute;left:6554;top:307;width:1148;height:2" coordorigin="6554,307" coordsize="1148,0" path="m6554,307r1148,e" filled="f" strokeweight=".58pt">
                <v:path arrowok="t"/>
              </v:shape>
            </v:group>
            <v:group id="_x0000_s1889" style="position:absolute;left:6843;top:-58;width:2;height:360" coordorigin="6843,-58" coordsize="2,360">
              <v:shape id="_x0000_s1890" style="position:absolute;left:6843;top:-58;width:2;height:360" coordorigin="6843,-58" coordsize="0,360" path="m6843,-58r,360e" filled="f" strokeweight=".58pt">
                <v:path arrowok="t"/>
              </v:shape>
            </v:group>
            <v:group id="_x0000_s1887" style="position:absolute;left:7126;top:-58;width:2;height:360" coordorigin="7126,-58" coordsize="2,360">
              <v:shape id="_x0000_s1888" style="position:absolute;left:7126;top:-58;width:2;height:360" coordorigin="7126,-58" coordsize="0,360" path="m7126,-58r,360e" filled="f" strokeweight=".58pt">
                <v:path arrowok="t"/>
              </v:shape>
            </v:group>
            <v:group id="_x0000_s1885" style="position:absolute;left:7409;top:-58;width:2;height:360" coordorigin="7409,-58" coordsize="2,360">
              <v:shape id="_x0000_s1886" style="position:absolute;left:7409;top:-58;width:2;height:360" coordorigin="7409,-58" coordsize="0,360" path="m7409,-58r,360e" filled="f" strokeweight=".58pt">
                <v:path arrowok="t"/>
              </v:shape>
            </v:group>
            <v:group id="_x0000_s1883" style="position:absolute;left:7697;top:-58;width:2;height:360" coordorigin="7697,-58" coordsize="2,360">
              <v:shape id="_x0000_s1884" style="position:absolute;left:7697;top:-58;width:2;height:360" coordorigin="7697,-58" coordsize="0,360" path="m7697,-58r,360e" filled="f" strokeweight=".58pt">
                <v:path arrowok="t"/>
              </v:shape>
            </v:group>
            <w10:wrap anchorx="page"/>
          </v:group>
        </w:pict>
      </w:r>
      <w:r>
        <w:pict>
          <v:group id="_x0000_s1871" style="position:absolute;left:0;text-align:left;margin-left:398.5pt;margin-top:-3.45pt;width:29.4pt;height:19.1pt;z-index:-65800;mso-position-horizontal-relative:page" coordorigin="7970,-69" coordsize="588,382">
            <v:group id="_x0000_s1880" style="position:absolute;left:7976;top:-63;width:576;height:2" coordorigin="7976,-63" coordsize="576,2">
              <v:shape id="_x0000_s1881" style="position:absolute;left:7976;top:-63;width:576;height:2" coordorigin="7976,-63" coordsize="576,0" path="m7976,-63r576,e" filled="f" strokeweight=".58pt">
                <v:path arrowok="t"/>
              </v:shape>
            </v:group>
            <v:group id="_x0000_s1878" style="position:absolute;left:7981;top:-58;width:2;height:360" coordorigin="7981,-58" coordsize="2,360">
              <v:shape id="_x0000_s1879" style="position:absolute;left:7981;top:-58;width:2;height:360" coordorigin="7981,-58" coordsize="0,360" path="m7981,-58r,360e" filled="f" strokeweight=".58pt">
                <v:path arrowok="t"/>
              </v:shape>
            </v:group>
            <v:group id="_x0000_s1876" style="position:absolute;left:7976;top:307;width:576;height:2" coordorigin="7976,307" coordsize="576,2">
              <v:shape id="_x0000_s1877" style="position:absolute;left:7976;top:307;width:576;height:2" coordorigin="7976,307" coordsize="576,0" path="m7976,307r576,e" filled="f" strokeweight=".58pt">
                <v:path arrowok="t"/>
              </v:shape>
            </v:group>
            <v:group id="_x0000_s1874" style="position:absolute;left:8264;top:-58;width:2;height:360" coordorigin="8264,-58" coordsize="2,360">
              <v:shape id="_x0000_s1875" style="position:absolute;left:8264;top:-58;width:2;height:360" coordorigin="8264,-58" coordsize="0,360" path="m8264,-58r,360e" filled="f" strokeweight=".58pt">
                <v:path arrowok="t"/>
              </v:shape>
            </v:group>
            <v:group id="_x0000_s1872" style="position:absolute;left:8547;top:-58;width:2;height:360" coordorigin="8547,-58" coordsize="2,360">
              <v:shape id="_x0000_s1873" style="position:absolute;left:8547;top:-58;width:2;height:360" coordorigin="8547,-58" coordsize="0,360" path="m8547,-58r,360e" filled="f" strokeweight=".58pt">
                <v:path arrowok="t"/>
              </v:shape>
            </v:group>
            <w10:wrap anchorx="page"/>
          </v:group>
        </w:pict>
      </w:r>
      <w:r>
        <w:pict>
          <v:group id="_x0000_s1860" style="position:absolute;left:0;text-align:left;margin-left:441pt;margin-top:-3.45pt;width:29.4pt;height:19.1pt;z-index:-65776;mso-position-horizontal-relative:page" coordorigin="8820,-69" coordsize="588,382">
            <v:group id="_x0000_s1869" style="position:absolute;left:8826;top:-63;width:577;height:2" coordorigin="8826,-63" coordsize="577,2">
              <v:shape id="_x0000_s1870" style="position:absolute;left:8826;top:-63;width:577;height:2" coordorigin="8826,-63" coordsize="577,0" path="m8826,-63r576,e" filled="f" strokeweight=".58pt">
                <v:path arrowok="t"/>
              </v:shape>
            </v:group>
            <v:group id="_x0000_s1867" style="position:absolute;left:8831;top:-58;width:2;height:360" coordorigin="8831,-58" coordsize="2,360">
              <v:shape id="_x0000_s1868" style="position:absolute;left:8831;top:-58;width:2;height:360" coordorigin="8831,-58" coordsize="0,360" path="m8831,-58r,360e" filled="f" strokeweight=".58pt">
                <v:path arrowok="t"/>
              </v:shape>
            </v:group>
            <v:group id="_x0000_s1865" style="position:absolute;left:8826;top:307;width:577;height:2" coordorigin="8826,307" coordsize="577,2">
              <v:shape id="_x0000_s1866" style="position:absolute;left:8826;top:307;width:577;height:2" coordorigin="8826,307" coordsize="577,0" path="m8826,307r576,e" filled="f" strokeweight=".58pt">
                <v:path arrowok="t"/>
              </v:shape>
            </v:group>
            <v:group id="_x0000_s1863" style="position:absolute;left:9114;top:-58;width:2;height:360" coordorigin="9114,-58" coordsize="2,360">
              <v:shape id="_x0000_s1864" style="position:absolute;left:9114;top:-58;width:2;height:360" coordorigin="9114,-58" coordsize="0,360" path="m9114,-58r,360e" filled="f" strokeweight=".58pt">
                <v:path arrowok="t"/>
              </v:shape>
            </v:group>
            <v:group id="_x0000_s1861" style="position:absolute;left:9397;top:-58;width:2;height:360" coordorigin="9397,-58" coordsize="2,360">
              <v:shape id="_x0000_s1862" style="position:absolute;left:9397;top:-58;width:2;height:360" coordorigin="9397,-58" coordsize="0,360" path="m9397,-58r,360e" filled="f" strokeweight=".58pt">
                <v:path arrowok="t"/>
              </v:shape>
            </v:group>
            <w10:wrap anchorx="page"/>
          </v:group>
        </w:pict>
      </w:r>
      <w:r w:rsidR="002D58F7">
        <w:rPr>
          <w:rFonts w:ascii="Times New Roman" w:hAnsi="Times New Roman"/>
          <w:b/>
          <w:i/>
          <w:spacing w:val="-2"/>
          <w:sz w:val="20"/>
        </w:rPr>
        <w:t>Bevallott</w:t>
      </w:r>
      <w:r w:rsidR="002D58F7">
        <w:rPr>
          <w:rFonts w:ascii="Times New Roman" w:hAnsi="Times New Roman"/>
          <w:b/>
          <w:i/>
          <w:spacing w:val="-1"/>
          <w:sz w:val="20"/>
        </w:rPr>
        <w:t xml:space="preserve"> időszak</w:t>
      </w:r>
      <w:r w:rsidR="002D58F7">
        <w:rPr>
          <w:rFonts w:ascii="Times New Roman" w:hAnsi="Times New Roman"/>
          <w:b/>
          <w:i/>
          <w:spacing w:val="-1"/>
          <w:sz w:val="20"/>
        </w:rPr>
        <w:tab/>
      </w:r>
      <w:r w:rsidR="002D58F7">
        <w:rPr>
          <w:rFonts w:ascii="Times New Roman" w:hAnsi="Times New Roman"/>
          <w:i/>
          <w:w w:val="95"/>
          <w:position w:val="1"/>
          <w:sz w:val="16"/>
        </w:rPr>
        <w:t>év</w:t>
      </w:r>
      <w:r w:rsidR="002D58F7">
        <w:rPr>
          <w:rFonts w:ascii="Times New Roman" w:hAnsi="Times New Roman"/>
          <w:i/>
          <w:w w:val="95"/>
          <w:position w:val="1"/>
          <w:sz w:val="16"/>
        </w:rPr>
        <w:tab/>
        <w:t>hó</w:t>
      </w:r>
      <w:r w:rsidR="002D58F7">
        <w:rPr>
          <w:rFonts w:ascii="Times New Roman" w:hAnsi="Times New Roman"/>
          <w:i/>
          <w:w w:val="95"/>
          <w:position w:val="1"/>
          <w:sz w:val="16"/>
        </w:rPr>
        <w:tab/>
        <w:t>naptól</w:t>
      </w:r>
      <w:r w:rsidR="002D58F7">
        <w:rPr>
          <w:rFonts w:ascii="Times New Roman" w:hAnsi="Times New Roman"/>
          <w:i/>
          <w:w w:val="95"/>
          <w:position w:val="1"/>
          <w:sz w:val="16"/>
        </w:rPr>
        <w:tab/>
        <w:t>év</w:t>
      </w:r>
      <w:r w:rsidR="002D58F7">
        <w:rPr>
          <w:rFonts w:ascii="Times New Roman" w:hAnsi="Times New Roman"/>
          <w:i/>
          <w:w w:val="95"/>
          <w:position w:val="1"/>
          <w:sz w:val="16"/>
        </w:rPr>
        <w:tab/>
        <w:t>hó</w:t>
      </w:r>
      <w:r w:rsidR="002D58F7">
        <w:rPr>
          <w:rFonts w:ascii="Times New Roman" w:hAnsi="Times New Roman"/>
          <w:i/>
          <w:w w:val="95"/>
          <w:position w:val="1"/>
          <w:sz w:val="16"/>
        </w:rPr>
        <w:tab/>
      </w:r>
      <w:r w:rsidR="002D58F7">
        <w:rPr>
          <w:rFonts w:ascii="Times New Roman" w:hAnsi="Times New Roman"/>
          <w:i/>
          <w:spacing w:val="1"/>
          <w:position w:val="1"/>
          <w:sz w:val="16"/>
        </w:rPr>
        <w:t>napig</w:t>
      </w:r>
    </w:p>
    <w:p w:rsidR="00A319A4" w:rsidRDefault="00A319A4">
      <w:pPr>
        <w:spacing w:before="6"/>
        <w:rPr>
          <w:rFonts w:ascii="Times New Roman" w:eastAsia="Times New Roman" w:hAnsi="Times New Roman" w:cs="Times New Roman"/>
          <w:i/>
          <w:sz w:val="23"/>
          <w:szCs w:val="23"/>
        </w:rPr>
      </w:pPr>
    </w:p>
    <w:p w:rsidR="00A319A4" w:rsidRDefault="001005E1">
      <w:pPr>
        <w:pStyle w:val="Cmsor1"/>
        <w:numPr>
          <w:ilvl w:val="0"/>
          <w:numId w:val="4"/>
        </w:numPr>
        <w:tabs>
          <w:tab w:val="left" w:pos="568"/>
        </w:tabs>
        <w:ind w:left="567" w:hanging="336"/>
        <w:rPr>
          <w:b w:val="0"/>
          <w:bCs w:val="0"/>
          <w:i w:val="0"/>
        </w:rPr>
      </w:pPr>
      <w:r>
        <w:pict>
          <v:group id="_x0000_s1835" style="position:absolute;left:0;text-align:left;margin-left:323.6pt;margin-top:15.45pt;width:9pt;height:35.4pt;z-index:1336;mso-position-horizontal-relative:page" coordorigin="6472,309" coordsize="180,708">
            <v:group id="_x0000_s1858" style="position:absolute;left:6478;top:315;width:168;height:2" coordorigin="6478,315" coordsize="168,2">
              <v:shape id="_x0000_s1859" style="position:absolute;left:6478;top:315;width:168;height:2" coordorigin="6478,315" coordsize="168,0" path="m6478,315r168,e" filled="f" strokeweight=".58pt">
                <v:path arrowok="t"/>
              </v:shape>
            </v:group>
            <v:group id="_x0000_s1856" style="position:absolute;left:6482;top:319;width:2;height:183" coordorigin="6482,319" coordsize="2,183">
              <v:shape id="_x0000_s1857" style="position:absolute;left:6482;top:319;width:2;height:183" coordorigin="6482,319" coordsize="0,183" path="m6482,319r,183e" filled="f" strokeweight=".58pt">
                <v:path arrowok="t"/>
              </v:shape>
            </v:group>
            <v:group id="_x0000_s1854" style="position:absolute;left:6641;top:319;width:2;height:183" coordorigin="6641,319" coordsize="2,183">
              <v:shape id="_x0000_s1855" style="position:absolute;left:6641;top:319;width:2;height:183" coordorigin="6641,319" coordsize="0,183" path="m6641,319r,183e" filled="f" strokeweight=".58pt">
                <v:path arrowok="t"/>
              </v:shape>
            </v:group>
            <v:group id="_x0000_s1852" style="position:absolute;left:6478;top:507;width:168;height:2" coordorigin="6478,507" coordsize="168,2">
              <v:shape id="_x0000_s1853" style="position:absolute;left:6478;top:507;width:168;height:2" coordorigin="6478,507" coordsize="168,0" path="m6478,507r168,e" filled="f" strokeweight=".58pt">
                <v:path arrowok="t"/>
              </v:shape>
            </v:group>
            <v:group id="_x0000_s1850" style="position:absolute;left:6478;top:564;width:168;height:2" coordorigin="6478,564" coordsize="168,2">
              <v:shape id="_x0000_s1851" style="position:absolute;left:6478;top:564;width:168;height:2" coordorigin="6478,564" coordsize="168,0" path="m6478,564r168,e" filled="f" strokeweight=".58pt">
                <v:path arrowok="t"/>
              </v:shape>
            </v:group>
            <v:group id="_x0000_s1848" style="position:absolute;left:6482;top:569;width:2;height:183" coordorigin="6482,569" coordsize="2,183">
              <v:shape id="_x0000_s1849" style="position:absolute;left:6482;top:569;width:2;height:183" coordorigin="6482,569" coordsize="0,183" path="m6482,569r,183e" filled="f" strokeweight=".58pt">
                <v:path arrowok="t"/>
              </v:shape>
            </v:group>
            <v:group id="_x0000_s1846" style="position:absolute;left:6641;top:569;width:2;height:183" coordorigin="6641,569" coordsize="2,183">
              <v:shape id="_x0000_s1847" style="position:absolute;left:6641;top:569;width:2;height:183" coordorigin="6641,569" coordsize="0,183" path="m6641,569r,183e" filled="f" strokeweight=".58pt">
                <v:path arrowok="t"/>
              </v:shape>
            </v:group>
            <v:group id="_x0000_s1844" style="position:absolute;left:6478;top:757;width:168;height:2" coordorigin="6478,757" coordsize="168,2">
              <v:shape id="_x0000_s1845" style="position:absolute;left:6478;top:757;width:168;height:2" coordorigin="6478,757" coordsize="168,0" path="m6478,757r168,e" filled="f" strokeweight=".58pt">
                <v:path arrowok="t"/>
              </v:shape>
            </v:group>
            <v:group id="_x0000_s1842" style="position:absolute;left:6478;top:814;width:168;height:2" coordorigin="6478,814" coordsize="168,2">
              <v:shape id="_x0000_s1843" style="position:absolute;left:6478;top:814;width:168;height:2" coordorigin="6478,814" coordsize="168,0" path="m6478,814r168,e" filled="f" strokeweight=".58pt">
                <v:path arrowok="t"/>
              </v:shape>
            </v:group>
            <v:group id="_x0000_s1840" style="position:absolute;left:6482;top:819;width:2;height:188" coordorigin="6482,819" coordsize="2,188">
              <v:shape id="_x0000_s1841" style="position:absolute;left:6482;top:819;width:2;height:188" coordorigin="6482,819" coordsize="0,188" path="m6482,819r,187e" filled="f" strokeweight=".58pt">
                <v:path arrowok="t"/>
              </v:shape>
            </v:group>
            <v:group id="_x0000_s1838" style="position:absolute;left:6641;top:819;width:2;height:188" coordorigin="6641,819" coordsize="2,188">
              <v:shape id="_x0000_s1839" style="position:absolute;left:6641;top:819;width:2;height:188" coordorigin="6641,819" coordsize="0,188" path="m6641,819r,187e" filled="f" strokeweight=".58pt">
                <v:path arrowok="t"/>
              </v:shape>
            </v:group>
            <v:group id="_x0000_s1836" style="position:absolute;left:6478;top:1011;width:168;height:2" coordorigin="6478,1011" coordsize="168,2">
              <v:shape id="_x0000_s1837" style="position:absolute;left:6478;top:1011;width:168;height:2" coordorigin="6478,1011" coordsize="168,0" path="m6478,1011r168,e" filled="f" strokeweight=".58pt">
                <v:path arrowok="t"/>
              </v:shape>
            </v:group>
            <w10:wrap anchorx="page"/>
          </v:group>
        </w:pict>
      </w:r>
      <w:r>
        <w:pict>
          <v:group id="_x0000_s1826" style="position:absolute;left:0;text-align:left;margin-left:323.6pt;margin-top:65.6pt;width:9pt;height:10.2pt;z-index:1360;mso-position-horizontal-relative:page" coordorigin="6472,1312" coordsize="180,204">
            <v:group id="_x0000_s1833" style="position:absolute;left:6478;top:1318;width:168;height:2" coordorigin="6478,1318" coordsize="168,2">
              <v:shape id="_x0000_s1834" style="position:absolute;left:6478;top:1318;width:168;height:2" coordorigin="6478,1318" coordsize="168,0" path="m6478,1318r168,e" filled="f" strokeweight=".58pt">
                <v:path arrowok="t"/>
              </v:shape>
            </v:group>
            <v:group id="_x0000_s1831" style="position:absolute;left:6482;top:1323;width:2;height:183" coordorigin="6482,1323" coordsize="2,183">
              <v:shape id="_x0000_s1832" style="position:absolute;left:6482;top:1323;width:2;height:183" coordorigin="6482,1323" coordsize="0,183" path="m6482,1323r,182e" filled="f" strokeweight=".58pt">
                <v:path arrowok="t"/>
              </v:shape>
            </v:group>
            <v:group id="_x0000_s1829" style="position:absolute;left:6641;top:1323;width:2;height:183" coordorigin="6641,1323" coordsize="2,183">
              <v:shape id="_x0000_s1830" style="position:absolute;left:6641;top:1323;width:2;height:183" coordorigin="6641,1323" coordsize="0,183" path="m6641,1323r,182e" filled="f" strokeweight=".58pt">
                <v:path arrowok="t"/>
              </v:shape>
            </v:group>
            <v:group id="_x0000_s1827" style="position:absolute;left:6478;top:1510;width:168;height:2" coordorigin="6478,1510" coordsize="168,2">
              <v:shape id="_x0000_s1828" style="position:absolute;left:6478;top:1510;width:168;height:2" coordorigin="6478,1510" coordsize="168,0" path="m6478,1510r168,e" filled="f" strokeweight=".58pt">
                <v:path arrowok="t"/>
              </v:shape>
            </v:group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825" type="#_x0000_t202" style="position:absolute;left:0;text-align:left;margin-left:53.5pt;margin-top:13.8pt;width:473.05pt;height:143.6pt;z-index:15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22"/>
                    <w:gridCol w:w="235"/>
                    <w:gridCol w:w="418"/>
                    <w:gridCol w:w="3986"/>
                  </w:tblGrid>
                  <w:tr w:rsidR="00A319A4">
                    <w:trPr>
                      <w:trHeight w:hRule="exact" w:val="264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38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1.</w:t>
                        </w:r>
                        <w:r>
                          <w:rPr>
                            <w:rFonts w:ascii="Times New Roman" w:hAnsi="Times New Roman"/>
                            <w:i/>
                            <w:spacing w:val="-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16"/>
                          </w:rPr>
                          <w:t>Felszámolás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38"/>
                          <w:ind w:left="230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9.</w:t>
                        </w:r>
                        <w:r>
                          <w:rPr>
                            <w:rFonts w:ascii="Times New Roman" w:hAnsi="Times New Roman"/>
                            <w:i/>
                            <w:spacing w:val="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Egyszerűsített</w:t>
                        </w:r>
                        <w:r>
                          <w:rPr>
                            <w:rFonts w:ascii="Times New Roman" w:hAnsi="Times New Roman"/>
                            <w:i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vállalkozói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alanyiság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megszűnése</w:t>
                        </w:r>
                      </w:p>
                    </w:tc>
                  </w:tr>
                  <w:tr w:rsidR="00A319A4">
                    <w:trPr>
                      <w:trHeight w:hRule="exact" w:val="250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4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2.</w:t>
                        </w:r>
                        <w:r>
                          <w:rPr>
                            <w:rFonts w:ascii="Times New Roman" w:hAnsi="Times New Roman"/>
                            <w:i/>
                            <w:spacing w:val="-2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Végelszámolás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4"/>
                          <w:ind w:left="11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10.</w:t>
                        </w:r>
                        <w:r>
                          <w:rPr>
                            <w:rFonts w:ascii="Times New Roman" w:hAnsi="Times New Roman"/>
                            <w:i/>
                            <w:spacing w:val="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Egyéni</w:t>
                        </w:r>
                        <w:r>
                          <w:rPr>
                            <w:rFonts w:ascii="Times New Roman" w:hAnsi="Times New Roman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vállalkozói</w:t>
                        </w:r>
                        <w:r>
                          <w:rPr>
                            <w:rFonts w:ascii="Times New Roman" w:hAnsi="Times New Roman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tevékenység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16"/>
                          </w:rPr>
                          <w:t>szüneteltetése</w:t>
                        </w:r>
                      </w:p>
                    </w:tc>
                  </w:tr>
                  <w:tr w:rsidR="00A319A4">
                    <w:trPr>
                      <w:trHeight w:hRule="exact" w:val="250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3.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Átalakulás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11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11.</w:t>
                        </w:r>
                        <w:r>
                          <w:rPr>
                            <w:rFonts w:ascii="Times New Roman" w:hAnsi="Times New Roman"/>
                            <w:i/>
                            <w:spacing w:val="2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kisadózó</w:t>
                        </w:r>
                        <w:r>
                          <w:rPr>
                            <w:rFonts w:ascii="Times New Roman" w:hAnsi="Times New Roman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vállalkozások</w:t>
                        </w:r>
                        <w:r>
                          <w:rPr>
                            <w:rFonts w:ascii="Times New Roman" w:hAnsi="Times New Roman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tételes</w:t>
                        </w:r>
                        <w:r>
                          <w:rPr>
                            <w:rFonts w:ascii="Times New Roman" w:hAnsi="Times New Roman"/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adójában</w:t>
                        </w:r>
                        <w:r>
                          <w:rPr>
                            <w:rFonts w:ascii="Times New Roman" w:hAnsi="Times New Roman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az</w:t>
                        </w:r>
                      </w:p>
                    </w:tc>
                  </w:tr>
                  <w:tr w:rsidR="00A319A4">
                    <w:trPr>
                      <w:trHeight w:hRule="exact" w:val="252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4.</w:t>
                        </w:r>
                        <w:r>
                          <w:rPr>
                            <w:rFonts w:ascii="Times New Roman" w:hAnsi="Times New Roman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tevékenység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16"/>
                          </w:rPr>
                          <w:t>saját</w:t>
                        </w:r>
                        <w:r>
                          <w:rPr>
                            <w:rFonts w:ascii="Times New Roman" w:hAnsi="Times New Roman"/>
                            <w:i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elhatározásból</w:t>
                        </w:r>
                        <w:r>
                          <w:rPr>
                            <w:rFonts w:ascii="Times New Roman" w:hAnsi="Times New Roman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történő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megszüntetése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350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adóalanyiság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év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-1"/>
                            <w:sz w:val="16"/>
                          </w:rPr>
                          <w:t>közben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való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keletkezése</w:t>
                        </w:r>
                      </w:p>
                    </w:tc>
                  </w:tr>
                  <w:tr w:rsidR="00A319A4">
                    <w:trPr>
                      <w:trHeight w:hRule="exact" w:val="252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6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5.</w:t>
                        </w:r>
                        <w:r>
                          <w:rPr>
                            <w:rFonts w:ascii="Times New Roman" w:hAnsi="Times New Roman"/>
                            <w:i/>
                            <w:spacing w:val="-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Hatósági</w:t>
                        </w:r>
                        <w:r>
                          <w:rPr>
                            <w:rFonts w:ascii="Times New Roman" w:hAnsi="Times New Roman"/>
                            <w:i/>
                            <w:spacing w:val="-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megszüntetés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6"/>
                          <w:ind w:left="11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12.</w:t>
                        </w:r>
                        <w:r>
                          <w:rPr>
                            <w:rFonts w:ascii="Times New Roman" w:hAnsi="Times New Roman"/>
                            <w:i/>
                            <w:spacing w:val="1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i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kisadózó</w:t>
                        </w:r>
                        <w:r>
                          <w:rPr>
                            <w:rFonts w:ascii="Times New Roman" w:hAnsi="Times New Roman"/>
                            <w:i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vállalkozások</w:t>
                        </w:r>
                        <w:r>
                          <w:rPr>
                            <w:rFonts w:ascii="Times New Roman" w:hAnsi="Times New Roman"/>
                            <w:i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tételes</w:t>
                        </w:r>
                        <w:r>
                          <w:rPr>
                            <w:rFonts w:ascii="Times New Roman" w:hAnsi="Times New Roman"/>
                            <w:i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adójában</w:t>
                        </w:r>
                        <w:r>
                          <w:rPr>
                            <w:rFonts w:ascii="Times New Roman" w:hAnsi="Times New Roman"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az</w:t>
                        </w:r>
                      </w:p>
                    </w:tc>
                  </w:tr>
                  <w:tr w:rsidR="00A319A4">
                    <w:trPr>
                      <w:trHeight w:hRule="exact" w:val="250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6.</w:t>
                        </w:r>
                        <w:r>
                          <w:rPr>
                            <w:rFonts w:ascii="Times New Roman" w:hAnsi="Times New Roman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Előtársaságként</w:t>
                        </w:r>
                        <w:r>
                          <w:rPr>
                            <w:rFonts w:ascii="Times New Roman" w:hAnsi="Times New Roman"/>
                            <w:i/>
                            <w:spacing w:val="-1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működő</w:t>
                        </w:r>
                        <w:r>
                          <w:rPr>
                            <w:rFonts w:ascii="Times New Roman" w:hAnsi="Times New Roman"/>
                            <w:i/>
                            <w:spacing w:val="-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társaság</w:t>
                        </w:r>
                        <w:r>
                          <w:rPr>
                            <w:rFonts w:ascii="Times New Roman" w:hAnsi="Times New Roman"/>
                            <w:i/>
                            <w:spacing w:val="-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cégbejegyzés</w:t>
                        </w:r>
                        <w:r>
                          <w:rPr>
                            <w:rFonts w:ascii="Times New Roman" w:hAnsi="Times New Roman"/>
                            <w:i/>
                            <w:spacing w:val="-1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iránti</w:t>
                        </w:r>
                        <w:r>
                          <w:rPr>
                            <w:rFonts w:ascii="Times New Roman" w:hAnsi="Times New Roman"/>
                            <w:i/>
                            <w:spacing w:val="-1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kérelmének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389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az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adóalanyiság</w:t>
                        </w:r>
                        <w:r>
                          <w:rPr>
                            <w:rFonts w:ascii="Times New Roman" w:hAnsi="Times New Roman"/>
                            <w:i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megszűnése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-4"/>
                            <w:sz w:val="16"/>
                          </w:rPr>
                          <w:t>(a</w:t>
                        </w:r>
                        <w:r>
                          <w:rPr>
                            <w:rFonts w:ascii="Times New Roman" w:hAnsi="Times New Roman"/>
                            <w:i/>
                            <w:spacing w:val="-1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tev.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megszünt.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nélkül)</w:t>
                        </w:r>
                      </w:p>
                    </w:tc>
                  </w:tr>
                  <w:tr w:rsidR="00A319A4">
                    <w:trPr>
                      <w:trHeight w:hRule="exact" w:val="252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452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elutasítása</w:t>
                        </w:r>
                        <w:r>
                          <w:rPr>
                            <w:rFonts w:ascii="Times New Roman" w:hAnsi="Times New Roman"/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vagy</w:t>
                        </w:r>
                        <w:r>
                          <w:rPr>
                            <w:rFonts w:ascii="Times New Roman" w:hAnsi="Times New Roman"/>
                            <w:i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kérelem</w:t>
                        </w:r>
                        <w:r>
                          <w:rPr>
                            <w:rFonts w:ascii="Times New Roman" w:hAnsi="Times New Roman"/>
                            <w:i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bejegyzés</w:t>
                        </w:r>
                        <w:r>
                          <w:rPr>
                            <w:rFonts w:ascii="Times New Roman" w:hAnsi="Times New Roman"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előtti</w:t>
                        </w:r>
                        <w:r>
                          <w:rPr>
                            <w:rFonts w:ascii="Times New Roman" w:hAnsi="Times New Roman"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visszavonása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11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13.</w:t>
                        </w:r>
                        <w:r>
                          <w:rPr>
                            <w:rFonts w:ascii="Times New Roman" w:hAnsi="Times New Roman"/>
                            <w:i/>
                            <w:spacing w:val="2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i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kisvállalati</w:t>
                        </w:r>
                        <w:r>
                          <w:rPr>
                            <w:rFonts w:ascii="Times New Roman" w:hAnsi="Times New Roman"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adóban</w:t>
                        </w:r>
                        <w:r>
                          <w:rPr>
                            <w:rFonts w:ascii="Times New Roman" w:hAnsi="Times New Roman"/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az</w:t>
                        </w:r>
                        <w:r>
                          <w:rPr>
                            <w:rFonts w:ascii="Times New Roman" w:hAnsi="Times New Roman"/>
                            <w:i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adóalanyiság</w:t>
                        </w:r>
                        <w:r>
                          <w:rPr>
                            <w:rFonts w:ascii="Times New Roman" w:hAnsi="Times New Roman"/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megszűnése</w:t>
                        </w:r>
                      </w:p>
                    </w:tc>
                  </w:tr>
                  <w:tr w:rsidR="00A319A4">
                    <w:trPr>
                      <w:trHeight w:hRule="exact" w:val="252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6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7.</w:t>
                        </w:r>
                        <w:r>
                          <w:rPr>
                            <w:rFonts w:ascii="Times New Roman" w:hAnsi="Times New Roman"/>
                            <w:i/>
                            <w:spacing w:val="-10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Székhely</w:t>
                        </w:r>
                        <w:r>
                          <w:rPr>
                            <w:rFonts w:ascii="Times New Roman" w:hAnsi="Times New Roman"/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áthelyezése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6"/>
                          <w:ind w:left="11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14.</w:t>
                        </w:r>
                        <w:r>
                          <w:rPr>
                            <w:rFonts w:ascii="Times New Roman" w:hAnsi="Times New Roman"/>
                            <w:i/>
                            <w:spacing w:val="2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i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települési</w:t>
                        </w:r>
                        <w:r>
                          <w:rPr>
                            <w:rFonts w:ascii="Times New Roman" w:hAnsi="Times New Roman"/>
                            <w:i/>
                            <w:spacing w:val="-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önkormányzat</w:t>
                        </w:r>
                        <w:r>
                          <w:rPr>
                            <w:rFonts w:ascii="Times New Roman" w:hAnsi="Times New Roman"/>
                            <w:i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adórendeletének</w:t>
                        </w:r>
                        <w:r>
                          <w:rPr>
                            <w:rFonts w:ascii="Times New Roman" w:hAnsi="Times New Roman"/>
                            <w:i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hatályon</w:t>
                        </w:r>
                      </w:p>
                    </w:tc>
                  </w:tr>
                  <w:tr w:rsidR="00A319A4">
                    <w:trPr>
                      <w:trHeight w:hRule="exact" w:val="250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4"/>
                          <w:ind w:left="298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8.</w:t>
                        </w:r>
                        <w:r>
                          <w:rPr>
                            <w:rFonts w:ascii="Times New Roman" w:hAnsi="Times New Roman"/>
                            <w:i/>
                            <w:spacing w:val="-1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Telephely</w:t>
                        </w:r>
                        <w:r>
                          <w:rPr>
                            <w:rFonts w:ascii="Times New Roman" w:hAnsi="Times New Roman"/>
                            <w:i/>
                            <w:spacing w:val="-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megszüntetése</w:t>
                        </w:r>
                      </w:p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4"/>
                          <w:ind w:left="350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kívül</w:t>
                        </w:r>
                        <w:r>
                          <w:rPr>
                            <w:rFonts w:ascii="Times New Roman" w:hAnsi="Times New Roman"/>
                            <w:i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helyezése</w:t>
                        </w:r>
                      </w:p>
                    </w:tc>
                  </w:tr>
                  <w:tr w:rsidR="00A319A4">
                    <w:trPr>
                      <w:trHeight w:hRule="exact" w:val="227"/>
                    </w:trPr>
                    <w:tc>
                      <w:tcPr>
                        <w:tcW w:w="482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23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4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  <w:tc>
                      <w:tcPr>
                        <w:tcW w:w="39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2D58F7">
                        <w:pPr>
                          <w:pStyle w:val="TableParagraph"/>
                          <w:spacing w:before="23"/>
                          <w:ind w:left="115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Times New Roman" w:hAnsi="Times New Roman"/>
                            <w:i/>
                            <w:spacing w:val="1"/>
                            <w:sz w:val="16"/>
                          </w:rPr>
                          <w:t>15.</w:t>
                        </w:r>
                        <w:r>
                          <w:rPr>
                            <w:rFonts w:ascii="Times New Roman" w:hAnsi="Times New Roman"/>
                            <w:i/>
                            <w:spacing w:val="-1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i/>
                            <w:sz w:val="16"/>
                          </w:rPr>
                          <w:t>Egyéb:</w:t>
                        </w:r>
                      </w:p>
                    </w:tc>
                  </w:tr>
                  <w:tr w:rsidR="00A319A4">
                    <w:trPr>
                      <w:trHeight w:hRule="exact" w:val="373"/>
                    </w:trPr>
                    <w:tc>
                      <w:tcPr>
                        <w:tcW w:w="9461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A319A4" w:rsidRDefault="00A319A4"/>
                    </w:tc>
                  </w:tr>
                </w:tbl>
                <w:p w:rsidR="00A319A4" w:rsidRDefault="00A319A4"/>
              </w:txbxContent>
            </v:textbox>
            <w10:wrap anchorx="page"/>
          </v:shape>
        </w:pict>
      </w:r>
      <w:r w:rsidR="002D58F7">
        <w:t>A</w:t>
      </w:r>
      <w:r w:rsidR="002D58F7">
        <w:rPr>
          <w:spacing w:val="2"/>
        </w:rPr>
        <w:t xml:space="preserve"> </w:t>
      </w:r>
      <w:r w:rsidR="002D58F7">
        <w:rPr>
          <w:spacing w:val="-1"/>
        </w:rPr>
        <w:t>záró</w:t>
      </w:r>
      <w:r w:rsidR="002D58F7">
        <w:rPr>
          <w:spacing w:val="-3"/>
        </w:rPr>
        <w:t xml:space="preserve"> </w:t>
      </w:r>
      <w:r w:rsidR="002D58F7">
        <w:rPr>
          <w:spacing w:val="-1"/>
        </w:rPr>
        <w:t>bevallás</w:t>
      </w:r>
      <w:r w:rsidR="002D58F7">
        <w:rPr>
          <w:spacing w:val="-4"/>
        </w:rPr>
        <w:t xml:space="preserve"> </w:t>
      </w:r>
      <w:r w:rsidR="002D58F7">
        <w:rPr>
          <w:spacing w:val="-2"/>
        </w:rPr>
        <w:t>benyújtásának</w:t>
      </w:r>
      <w:r w:rsidR="002D58F7">
        <w:rPr>
          <w:spacing w:val="2"/>
        </w:rPr>
        <w:t xml:space="preserve"> </w:t>
      </w:r>
      <w:r w:rsidR="002D58F7">
        <w:rPr>
          <w:spacing w:val="-2"/>
        </w:rPr>
        <w:t>oka</w:t>
      </w:r>
    </w:p>
    <w:p w:rsidR="00A319A4" w:rsidRDefault="001005E1">
      <w:pPr>
        <w:spacing w:line="200" w:lineRule="atLeast"/>
        <w:ind w:left="2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776" style="width:9.5pt;height:72.85pt;mso-position-horizontal-relative:char;mso-position-vertical-relative:line" coordsize="190,1457">
            <v:group id="_x0000_s1823" style="position:absolute;left:6;top:6;width:178;height:2" coordorigin="6,6" coordsize="178,2">
              <v:shape id="_x0000_s1824" style="position:absolute;left:6;top:6;width:178;height:2" coordorigin="6,6" coordsize="178,0" path="m6,6r177,e" filled="f" strokeweight=".58pt">
                <v:path arrowok="t"/>
              </v:shape>
            </v:group>
            <v:group id="_x0000_s1821" style="position:absolute;left:11;top:11;width:2;height:183" coordorigin="11,11" coordsize="2,183">
              <v:shape id="_x0000_s1822" style="position:absolute;left:11;top:11;width:2;height:183" coordorigin="11,11" coordsize="0,183" path="m11,11r,182e" filled="f" strokeweight=".58pt">
                <v:path arrowok="t"/>
              </v:shape>
            </v:group>
            <v:group id="_x0000_s1819" style="position:absolute;left:179;top:11;width:2;height:183" coordorigin="179,11" coordsize="2,183">
              <v:shape id="_x0000_s1820" style="position:absolute;left:179;top:11;width:2;height:183" coordorigin="179,11" coordsize="0,183" path="m179,11r,182e" filled="f" strokeweight=".58pt">
                <v:path arrowok="t"/>
              </v:shape>
            </v:group>
            <v:group id="_x0000_s1817" style="position:absolute;left:6;top:198;width:178;height:2" coordorigin="6,198" coordsize="178,2">
              <v:shape id="_x0000_s1818" style="position:absolute;left:6;top:198;width:178;height:2" coordorigin="6,198" coordsize="178,0" path="m6,198r177,e" filled="f" strokeweight=".58pt">
                <v:path arrowok="t"/>
              </v:shape>
            </v:group>
            <v:group id="_x0000_s1815" style="position:absolute;left:6;top:255;width:178;height:2" coordorigin="6,255" coordsize="178,2">
              <v:shape id="_x0000_s1816" style="position:absolute;left:6;top:255;width:178;height:2" coordorigin="6,255" coordsize="178,0" path="m6,255r177,e" filled="f" strokeweight=".58pt">
                <v:path arrowok="t"/>
              </v:shape>
            </v:group>
            <v:group id="_x0000_s1813" style="position:absolute;left:11;top:260;width:2;height:183" coordorigin="11,260" coordsize="2,183">
              <v:shape id="_x0000_s1814" style="position:absolute;left:11;top:260;width:2;height:183" coordorigin="11,260" coordsize="0,183" path="m11,260r,183e" filled="f" strokeweight=".58pt">
                <v:path arrowok="t"/>
              </v:shape>
            </v:group>
            <v:group id="_x0000_s1811" style="position:absolute;left:179;top:260;width:2;height:183" coordorigin="179,260" coordsize="2,183">
              <v:shape id="_x0000_s1812" style="position:absolute;left:179;top:260;width:2;height:183" coordorigin="179,260" coordsize="0,183" path="m179,260r,183e" filled="f" strokeweight=".58pt">
                <v:path arrowok="t"/>
              </v:shape>
            </v:group>
            <v:group id="_x0000_s1809" style="position:absolute;left:6;top:448;width:178;height:2" coordorigin="6,448" coordsize="178,2">
              <v:shape id="_x0000_s1810" style="position:absolute;left:6;top:448;width:178;height:2" coordorigin="6,448" coordsize="178,0" path="m6,448r177,e" filled="f" strokeweight=".58pt">
                <v:path arrowok="t"/>
              </v:shape>
            </v:group>
            <v:group id="_x0000_s1807" style="position:absolute;left:6;top:505;width:178;height:2" coordorigin="6,505" coordsize="178,2">
              <v:shape id="_x0000_s1808" style="position:absolute;left:6;top:505;width:178;height:2" coordorigin="6,505" coordsize="178,0" path="m6,505r177,e" filled="f" strokeweight=".58pt">
                <v:path arrowok="t"/>
              </v:shape>
            </v:group>
            <v:group id="_x0000_s1805" style="position:absolute;left:11;top:510;width:2;height:188" coordorigin="11,510" coordsize="2,188">
              <v:shape id="_x0000_s1806" style="position:absolute;left:11;top:510;width:2;height:188" coordorigin="11,510" coordsize="0,188" path="m11,510r,187e" filled="f" strokeweight=".58pt">
                <v:path arrowok="t"/>
              </v:shape>
            </v:group>
            <v:group id="_x0000_s1803" style="position:absolute;left:179;top:510;width:2;height:188" coordorigin="179,510" coordsize="2,188">
              <v:shape id="_x0000_s1804" style="position:absolute;left:179;top:510;width:2;height:188" coordorigin="179,510" coordsize="0,188" path="m179,510r,187e" filled="f" strokeweight=".58pt">
                <v:path arrowok="t"/>
              </v:shape>
            </v:group>
            <v:group id="_x0000_s1801" style="position:absolute;left:6;top:702;width:178;height:2" coordorigin="6,702" coordsize="178,2">
              <v:shape id="_x0000_s1802" style="position:absolute;left:6;top:702;width:178;height:2" coordorigin="6,702" coordsize="178,0" path="m6,702r177,e" filled="f" strokeweight=".58pt">
                <v:path arrowok="t"/>
              </v:shape>
            </v:group>
            <v:group id="_x0000_s1799" style="position:absolute;left:6;top:755;width:178;height:2" coordorigin="6,755" coordsize="178,2">
              <v:shape id="_x0000_s1800" style="position:absolute;left:6;top:755;width:178;height:2" coordorigin="6,755" coordsize="178,0" path="m6,755r177,e" filled="f" strokeweight=".58pt">
                <v:path arrowok="t"/>
              </v:shape>
            </v:group>
            <v:group id="_x0000_s1797" style="position:absolute;left:11;top:760;width:2;height:188" coordorigin="11,760" coordsize="2,188">
              <v:shape id="_x0000_s1798" style="position:absolute;left:11;top:760;width:2;height:188" coordorigin="11,760" coordsize="0,188" path="m11,760r,187e" filled="f" strokeweight=".58pt">
                <v:path arrowok="t"/>
              </v:shape>
            </v:group>
            <v:group id="_x0000_s1795" style="position:absolute;left:179;top:760;width:2;height:188" coordorigin="179,760" coordsize="2,188">
              <v:shape id="_x0000_s1796" style="position:absolute;left:179;top:760;width:2;height:188" coordorigin="179,760" coordsize="0,188" path="m179,760r,187e" filled="f" strokeweight=".58pt">
                <v:path arrowok="t"/>
              </v:shape>
            </v:group>
            <v:group id="_x0000_s1793" style="position:absolute;left:6;top:952;width:178;height:2" coordorigin="6,952" coordsize="178,2">
              <v:shape id="_x0000_s1794" style="position:absolute;left:6;top:952;width:178;height:2" coordorigin="6,952" coordsize="178,0" path="m6,952r177,e" filled="f" strokeweight=".58pt">
                <v:path arrowok="t"/>
              </v:shape>
            </v:group>
            <v:group id="_x0000_s1791" style="position:absolute;left:6;top:1009;width:178;height:2" coordorigin="6,1009" coordsize="178,2">
              <v:shape id="_x0000_s1792" style="position:absolute;left:6;top:1009;width:178;height:2" coordorigin="6,1009" coordsize="178,0" path="m6,1009r177,e" filled="f" strokeweight=".58pt">
                <v:path arrowok="t"/>
              </v:shape>
            </v:group>
            <v:group id="_x0000_s1789" style="position:absolute;left:11;top:1014;width:2;height:183" coordorigin="11,1014" coordsize="2,183">
              <v:shape id="_x0000_s1790" style="position:absolute;left:11;top:1014;width:2;height:183" coordorigin="11,1014" coordsize="0,183" path="m11,1014r,183e" filled="f" strokeweight=".58pt">
                <v:path arrowok="t"/>
              </v:shape>
            </v:group>
            <v:group id="_x0000_s1787" style="position:absolute;left:179;top:1014;width:2;height:183" coordorigin="179,1014" coordsize="2,183">
              <v:shape id="_x0000_s1788" style="position:absolute;left:179;top:1014;width:2;height:183" coordorigin="179,1014" coordsize="0,183" path="m179,1014r,183e" filled="f" strokeweight=".58pt">
                <v:path arrowok="t"/>
              </v:shape>
            </v:group>
            <v:group id="_x0000_s1785" style="position:absolute;left:6;top:1201;width:178;height:2" coordorigin="6,1201" coordsize="178,2">
              <v:shape id="_x0000_s1786" style="position:absolute;left:6;top:1201;width:178;height:2" coordorigin="6,1201" coordsize="178,0" path="m6,1201r177,e" filled="f" strokeweight=".58pt">
                <v:path arrowok="t"/>
              </v:shape>
            </v:group>
            <v:group id="_x0000_s1783" style="position:absolute;left:6;top:1259;width:178;height:2" coordorigin="6,1259" coordsize="178,2">
              <v:shape id="_x0000_s1784" style="position:absolute;left:6;top:1259;width:178;height:2" coordorigin="6,1259" coordsize="178,0" path="m6,1259r177,e" filled="f" strokeweight=".58pt">
                <v:path arrowok="t"/>
              </v:shape>
            </v:group>
            <v:group id="_x0000_s1781" style="position:absolute;left:11;top:1264;width:2;height:183" coordorigin="11,1264" coordsize="2,183">
              <v:shape id="_x0000_s1782" style="position:absolute;left:11;top:1264;width:2;height:183" coordorigin="11,1264" coordsize="0,183" path="m11,1264r,182e" filled="f" strokeweight=".58pt">
                <v:path arrowok="t"/>
              </v:shape>
            </v:group>
            <v:group id="_x0000_s1779" style="position:absolute;left:179;top:1264;width:2;height:183" coordorigin="179,1264" coordsize="2,183">
              <v:shape id="_x0000_s1780" style="position:absolute;left:179;top:1264;width:2;height:183" coordorigin="179,1264" coordsize="0,183" path="m179,1264r,182e" filled="f" strokeweight=".58pt">
                <v:path arrowok="t"/>
              </v:shape>
            </v:group>
            <v:group id="_x0000_s1777" style="position:absolute;left:6;top:1451;width:178;height:2" coordorigin="6,1451" coordsize="178,2">
              <v:shape id="_x0000_s1778" style="position:absolute;left:6;top:1451;width:178;height:2" coordorigin="6,1451" coordsize="178,0" path="m6,1451r177,e" filled="f" strokeweight=".58pt">
                <v:path arrowok="t"/>
              </v:shape>
            </v:group>
            <w10:wrap type="none"/>
            <w10:anchorlock/>
          </v:group>
        </w:pict>
      </w:r>
    </w:p>
    <w:p w:rsidR="00A319A4" w:rsidRDefault="00A319A4">
      <w:pPr>
        <w:spacing w:before="4"/>
        <w:rPr>
          <w:rFonts w:ascii="Times New Roman" w:eastAsia="Times New Roman" w:hAnsi="Times New Roman" w:cs="Times New Roman"/>
          <w:b/>
          <w:bCs/>
          <w:i/>
          <w:sz w:val="4"/>
          <w:szCs w:val="4"/>
        </w:rPr>
      </w:pPr>
    </w:p>
    <w:p w:rsidR="00A319A4" w:rsidRDefault="001005E1">
      <w:pPr>
        <w:tabs>
          <w:tab w:val="left" w:pos="5531"/>
        </w:tabs>
        <w:spacing w:line="200" w:lineRule="atLeast"/>
        <w:ind w:left="2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759" style="width:9.5pt;height:22.7pt;mso-position-horizontal-relative:char;mso-position-vertical-relative:line" coordsize="190,454">
            <v:group id="_x0000_s1774" style="position:absolute;left:6;top:6;width:178;height:2" coordorigin="6,6" coordsize="178,2">
              <v:shape id="_x0000_s1775" style="position:absolute;left:6;top:6;width:178;height:2" coordorigin="6,6" coordsize="178,0" path="m6,6r177,e" filled="f" strokeweight=".58pt">
                <v:path arrowok="t"/>
              </v:shape>
            </v:group>
            <v:group id="_x0000_s1772" style="position:absolute;left:11;top:11;width:2;height:183" coordorigin="11,11" coordsize="2,183">
              <v:shape id="_x0000_s1773" style="position:absolute;left:11;top:11;width:2;height:183" coordorigin="11,11" coordsize="0,183" path="m11,11r,182e" filled="f" strokeweight=".58pt">
                <v:path arrowok="t"/>
              </v:shape>
            </v:group>
            <v:group id="_x0000_s1770" style="position:absolute;left:179;top:11;width:2;height:183" coordorigin="179,11" coordsize="2,183">
              <v:shape id="_x0000_s1771" style="position:absolute;left:179;top:11;width:2;height:183" coordorigin="179,11" coordsize="0,183" path="m179,11r,182e" filled="f" strokeweight=".58pt">
                <v:path arrowok="t"/>
              </v:shape>
            </v:group>
            <v:group id="_x0000_s1768" style="position:absolute;left:6;top:198;width:178;height:2" coordorigin="6,198" coordsize="178,2">
              <v:shape id="_x0000_s1769" style="position:absolute;left:6;top:198;width:178;height:2" coordorigin="6,198" coordsize="178,0" path="m6,198r177,e" filled="f" strokeweight=".58pt">
                <v:path arrowok="t"/>
              </v:shape>
            </v:group>
            <v:group id="_x0000_s1766" style="position:absolute;left:6;top:256;width:178;height:2" coordorigin="6,256" coordsize="178,2">
              <v:shape id="_x0000_s1767" style="position:absolute;left:6;top:256;width:178;height:2" coordorigin="6,256" coordsize="178,0" path="m6,256r177,e" filled="f" strokeweight=".58pt">
                <v:path arrowok="t"/>
              </v:shape>
            </v:group>
            <v:group id="_x0000_s1764" style="position:absolute;left:11;top:261;width:2;height:183" coordorigin="11,261" coordsize="2,183">
              <v:shape id="_x0000_s1765" style="position:absolute;left:11;top:261;width:2;height:183" coordorigin="11,261" coordsize="0,183" path="m11,261r,182e" filled="f" strokeweight=".58pt">
                <v:path arrowok="t"/>
              </v:shape>
            </v:group>
            <v:group id="_x0000_s1762" style="position:absolute;left:179;top:261;width:2;height:183" coordorigin="179,261" coordsize="2,183">
              <v:shape id="_x0000_s1763" style="position:absolute;left:179;top:261;width:2;height:183" coordorigin="179,261" coordsize="0,183" path="m179,261r,182e" filled="f" strokeweight=".58pt">
                <v:path arrowok="t"/>
              </v:shape>
            </v:group>
            <v:group id="_x0000_s1760" style="position:absolute;left:6;top:448;width:178;height:2" coordorigin="6,448" coordsize="178,2">
              <v:shape id="_x0000_s1761" style="position:absolute;left:6;top:448;width:178;height:2" coordorigin="6,448" coordsize="178,0" path="m6,448r177,e" filled="f" strokeweight=".58pt">
                <v:path arrowok="t"/>
              </v:shape>
            </v:group>
            <w10:wrap type="none"/>
            <w10:anchorlock/>
          </v:group>
        </w:pict>
      </w:r>
      <w:r w:rsidR="002D58F7">
        <w:rPr>
          <w:rFonts w:ascii="Times New Roman"/>
          <w:sz w:val="20"/>
        </w:rPr>
        <w:tab/>
      </w:r>
      <w:r>
        <w:rPr>
          <w:rFonts w:ascii="Times New Roman"/>
          <w:position w:val="25"/>
          <w:sz w:val="20"/>
        </w:rPr>
      </w:r>
      <w:r>
        <w:rPr>
          <w:rFonts w:ascii="Times New Roman"/>
          <w:position w:val="25"/>
          <w:sz w:val="20"/>
        </w:rPr>
        <w:pict>
          <v:group id="_x0000_s1742" style="width:9pt;height:22.95pt;mso-position-horizontal-relative:char;mso-position-vertical-relative:line" coordsize="180,459">
            <v:group id="_x0000_s1757" style="position:absolute;left:6;top:6;width:168;height:2" coordorigin="6,6" coordsize="168,2">
              <v:shape id="_x0000_s1758" style="position:absolute;left:6;top:6;width:168;height:2" coordorigin="6,6" coordsize="168,0" path="m6,6r168,e" filled="f" strokeweight=".58pt">
                <v:path arrowok="t"/>
              </v:shape>
            </v:group>
            <v:group id="_x0000_s1755" style="position:absolute;left:11;top:11;width:2;height:188" coordorigin="11,11" coordsize="2,188">
              <v:shape id="_x0000_s1756" style="position:absolute;left:11;top:11;width:2;height:188" coordorigin="11,11" coordsize="0,188" path="m11,11r,187e" filled="f" strokeweight=".58pt">
                <v:path arrowok="t"/>
              </v:shape>
            </v:group>
            <v:group id="_x0000_s1753" style="position:absolute;left:169;top:11;width:2;height:188" coordorigin="169,11" coordsize="2,188">
              <v:shape id="_x0000_s1754" style="position:absolute;left:169;top:11;width:2;height:188" coordorigin="169,11" coordsize="0,188" path="m169,11r,187e" filled="f" strokeweight=".58pt">
                <v:path arrowok="t"/>
              </v:shape>
            </v:group>
            <v:group id="_x0000_s1751" style="position:absolute;left:6;top:203;width:168;height:2" coordorigin="6,203" coordsize="168,2">
              <v:shape id="_x0000_s1752" style="position:absolute;left:6;top:203;width:168;height:2" coordorigin="6,203" coordsize="168,0" path="m6,203r168,e" filled="f" strokeweight=".58pt">
                <v:path arrowok="t"/>
              </v:shape>
            </v:group>
            <v:group id="_x0000_s1749" style="position:absolute;left:6;top:260;width:168;height:2" coordorigin="6,260" coordsize="168,2">
              <v:shape id="_x0000_s1750" style="position:absolute;left:6;top:260;width:168;height:2" coordorigin="6,260" coordsize="168,0" path="m6,260r168,e" filled="f" strokeweight=".58pt">
                <v:path arrowok="t"/>
              </v:shape>
            </v:group>
            <v:group id="_x0000_s1747" style="position:absolute;left:11;top:265;width:2;height:183" coordorigin="11,265" coordsize="2,183">
              <v:shape id="_x0000_s1748" style="position:absolute;left:11;top:265;width:2;height:183" coordorigin="11,265" coordsize="0,183" path="m11,265r,183e" filled="f" strokeweight=".58pt">
                <v:path arrowok="t"/>
              </v:shape>
            </v:group>
            <v:group id="_x0000_s1745" style="position:absolute;left:169;top:265;width:2;height:183" coordorigin="169,265" coordsize="2,183">
              <v:shape id="_x0000_s1746" style="position:absolute;left:169;top:265;width:2;height:183" coordorigin="169,265" coordsize="0,183" path="m169,265r,183e" filled="f" strokeweight=".58pt">
                <v:path arrowok="t"/>
              </v:shape>
            </v:group>
            <v:group id="_x0000_s1743" style="position:absolute;left:6;top:453;width:168;height:2" coordorigin="6,453" coordsize="168,2">
              <v:shape id="_x0000_s1744" style="position:absolute;left:6;top:453;width:168;height:2" coordorigin="6,453" coordsize="168,0" path="m6,453r168,e" filled="f" strokeweight=".58pt">
                <v:path arrowok="t"/>
              </v:shape>
            </v:group>
            <w10:wrap type="none"/>
            <w10:anchorlock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b/>
          <w:bCs/>
          <w:i/>
          <w:sz w:val="4"/>
          <w:szCs w:val="4"/>
        </w:rPr>
      </w:pPr>
    </w:p>
    <w:p w:rsidR="00A319A4" w:rsidRDefault="001005E1">
      <w:pPr>
        <w:spacing w:line="200" w:lineRule="atLeast"/>
        <w:ind w:left="553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733" style="width:9pt;height:10.45pt;mso-position-horizontal-relative:char;mso-position-vertical-relative:line" coordsize="180,209">
            <v:group id="_x0000_s1740" style="position:absolute;left:6;top:6;width:168;height:2" coordorigin="6,6" coordsize="168,2">
              <v:shape id="_x0000_s1741" style="position:absolute;left:6;top:6;width:168;height:2" coordorigin="6,6" coordsize="168,0" path="m6,6r168,e" filled="f" strokeweight=".58pt">
                <v:path arrowok="t"/>
              </v:shape>
            </v:group>
            <v:group id="_x0000_s1738" style="position:absolute;left:11;top:11;width:2;height:188" coordorigin="11,11" coordsize="2,188">
              <v:shape id="_x0000_s1739" style="position:absolute;left:11;top:11;width:2;height:188" coordorigin="11,11" coordsize="0,188" path="m11,11r,187e" filled="f" strokeweight=".58pt">
                <v:path arrowok="t"/>
              </v:shape>
            </v:group>
            <v:group id="_x0000_s1736" style="position:absolute;left:169;top:11;width:2;height:188" coordorigin="169,11" coordsize="2,188">
              <v:shape id="_x0000_s1737" style="position:absolute;left:169;top:11;width:2;height:188" coordorigin="169,11" coordsize="0,188" path="m169,11r,187e" filled="f" strokeweight=".58pt">
                <v:path arrowok="t"/>
              </v:shape>
            </v:group>
            <v:group id="_x0000_s1734" style="position:absolute;left:6;top:203;width:168;height:2" coordorigin="6,203" coordsize="168,2">
              <v:shape id="_x0000_s1735" style="position:absolute;left:6;top:203;width:168;height:2" coordorigin="6,203" coordsize="168,0" path="m6,203r168,e" filled="f" strokeweight=".58pt">
                <v:path arrowok="t"/>
              </v:shape>
            </v:group>
            <w10:wrap type="none"/>
            <w10:anchorlock/>
          </v:group>
        </w:pict>
      </w:r>
    </w:p>
    <w:p w:rsidR="00A319A4" w:rsidRDefault="00A319A4">
      <w:pPr>
        <w:spacing w:before="6"/>
        <w:rPr>
          <w:rFonts w:ascii="Times New Roman" w:eastAsia="Times New Roman" w:hAnsi="Times New Roman" w:cs="Times New Roman"/>
          <w:b/>
          <w:bCs/>
          <w:i/>
          <w:sz w:val="23"/>
          <w:szCs w:val="23"/>
        </w:rPr>
      </w:pPr>
    </w:p>
    <w:p w:rsidR="00A319A4" w:rsidRDefault="001005E1">
      <w:pPr>
        <w:numPr>
          <w:ilvl w:val="0"/>
          <w:numId w:val="4"/>
        </w:numPr>
        <w:tabs>
          <w:tab w:val="left" w:pos="587"/>
          <w:tab w:val="left" w:pos="3924"/>
          <w:tab w:val="left" w:pos="4577"/>
          <w:tab w:val="left" w:pos="5230"/>
          <w:tab w:val="left" w:pos="5878"/>
          <w:tab w:val="left" w:pos="6531"/>
          <w:tab w:val="left" w:pos="7184"/>
          <w:tab w:val="left" w:pos="7837"/>
          <w:tab w:val="left" w:pos="8490"/>
        </w:tabs>
        <w:spacing w:before="75"/>
        <w:ind w:left="586" w:hanging="312"/>
        <w:rPr>
          <w:rFonts w:ascii="Times New Roman" w:eastAsia="Times New Roman" w:hAnsi="Times New Roman" w:cs="Times New Roman"/>
          <w:sz w:val="16"/>
          <w:szCs w:val="16"/>
        </w:rPr>
      </w:pPr>
      <w:r>
        <w:pict>
          <v:group id="_x0000_s1724" style="position:absolute;left:0;text-align:left;margin-left:229.25pt;margin-top:3.45pt;width:12.35pt;height:12.6pt;z-index:-65704;mso-position-horizontal-relative:page" coordorigin="4585,69" coordsize="247,252">
            <v:group id="_x0000_s1731" style="position:absolute;left:4591;top:75;width:236;height:2" coordorigin="4591,75" coordsize="236,2">
              <v:shape id="_x0000_s1732" style="position:absolute;left:4591;top:75;width:236;height:2" coordorigin="4591,75" coordsize="236,0" path="m4591,75r235,e" filled="f" strokeweight=".58pt">
                <v:path arrowok="t"/>
              </v:shape>
            </v:group>
            <v:group id="_x0000_s1729" style="position:absolute;left:4596;top:79;width:2;height:231" coordorigin="4596,79" coordsize="2,231">
              <v:shape id="_x0000_s1730" style="position:absolute;left:4596;top:79;width:2;height:231" coordorigin="4596,79" coordsize="0,231" path="m4596,79r,231e" filled="f" strokeweight=".58pt">
                <v:path arrowok="t"/>
              </v:shape>
            </v:group>
            <v:group id="_x0000_s1727" style="position:absolute;left:4591;top:315;width:236;height:2" coordorigin="4591,315" coordsize="236,2">
              <v:shape id="_x0000_s1728" style="position:absolute;left:4591;top:315;width:236;height:2" coordorigin="4591,315" coordsize="236,0" path="m4591,315r235,e" filled="f" strokeweight=".58pt">
                <v:path arrowok="t"/>
              </v:shape>
            </v:group>
            <v:group id="_x0000_s1725" style="position:absolute;left:4821;top:79;width:2;height:231" coordorigin="4821,79" coordsize="2,231">
              <v:shape id="_x0000_s1726" style="position:absolute;left:4821;top:79;width:2;height:231" coordorigin="4821,79" coordsize="0,231" path="m4821,79r,231e" filled="f" strokeweight=".58pt">
                <v:path arrowok="t"/>
              </v:shape>
            </v:group>
            <w10:wrap anchorx="page"/>
          </v:group>
        </w:pict>
      </w:r>
      <w:r>
        <w:pict>
          <v:group id="_x0000_s1715" style="position:absolute;left:0;text-align:left;margin-left:261.65pt;margin-top:3.45pt;width:12.6pt;height:12.6pt;z-index:-65680;mso-position-horizontal-relative:page" coordorigin="5233,69" coordsize="252,252">
            <v:group id="_x0000_s1722" style="position:absolute;left:5239;top:75;width:240;height:2" coordorigin="5239,75" coordsize="240,2">
              <v:shape id="_x0000_s1723" style="position:absolute;left:5239;top:75;width:240;height:2" coordorigin="5239,75" coordsize="240,0" path="m5239,75r240,e" filled="f" strokeweight=".58pt">
                <v:path arrowok="t"/>
              </v:shape>
            </v:group>
            <v:group id="_x0000_s1720" style="position:absolute;left:5244;top:79;width:2;height:231" coordorigin="5244,79" coordsize="2,231">
              <v:shape id="_x0000_s1721" style="position:absolute;left:5244;top:79;width:2;height:231" coordorigin="5244,79" coordsize="0,231" path="m5244,79r,231e" filled="f" strokeweight=".58pt">
                <v:path arrowok="t"/>
              </v:shape>
            </v:group>
            <v:group id="_x0000_s1718" style="position:absolute;left:5239;top:315;width:240;height:2" coordorigin="5239,315" coordsize="240,2">
              <v:shape id="_x0000_s1719" style="position:absolute;left:5239;top:315;width:240;height:2" coordorigin="5239,315" coordsize="240,0" path="m5239,315r240,e" filled="f" strokeweight=".58pt">
                <v:path arrowok="t"/>
              </v:shape>
            </v:group>
            <v:group id="_x0000_s1716" style="position:absolute;left:5474;top:79;width:2;height:231" coordorigin="5474,79" coordsize="2,231">
              <v:shape id="_x0000_s1717" style="position:absolute;left:5474;top:79;width:2;height:231" coordorigin="5474,79" coordsize="0,231" path="m5474,79r,231e" filled="f" strokeweight=".58pt">
                <v:path arrowok="t"/>
              </v:shape>
            </v:group>
            <w10:wrap anchorx="page"/>
          </v:group>
        </w:pict>
      </w:r>
      <w:r>
        <w:pict>
          <v:group id="_x0000_s1706" style="position:absolute;left:0;text-align:left;margin-left:294.3pt;margin-top:3.45pt;width:12.35pt;height:12.6pt;z-index:-65656;mso-position-horizontal-relative:page" coordorigin="5886,69" coordsize="247,252">
            <v:group id="_x0000_s1713" style="position:absolute;left:5892;top:75;width:236;height:2" coordorigin="5892,75" coordsize="236,2">
              <v:shape id="_x0000_s1714" style="position:absolute;left:5892;top:75;width:236;height:2" coordorigin="5892,75" coordsize="236,0" path="m5892,75r235,e" filled="f" strokeweight=".58pt">
                <v:path arrowok="t"/>
              </v:shape>
            </v:group>
            <v:group id="_x0000_s1711" style="position:absolute;left:5897;top:79;width:2;height:231" coordorigin="5897,79" coordsize="2,231">
              <v:shape id="_x0000_s1712" style="position:absolute;left:5897;top:79;width:2;height:231" coordorigin="5897,79" coordsize="0,231" path="m5897,79r,231e" filled="f" strokeweight=".58pt">
                <v:path arrowok="t"/>
              </v:shape>
            </v:group>
            <v:group id="_x0000_s1709" style="position:absolute;left:5892;top:315;width:236;height:2" coordorigin="5892,315" coordsize="236,2">
              <v:shape id="_x0000_s1710" style="position:absolute;left:5892;top:315;width:236;height:2" coordorigin="5892,315" coordsize="236,0" path="m5892,315r235,e" filled="f" strokeweight=".58pt">
                <v:path arrowok="t"/>
              </v:shape>
            </v:group>
            <v:group id="_x0000_s1707" style="position:absolute;left:6122;top:79;width:2;height:231" coordorigin="6122,79" coordsize="2,231">
              <v:shape id="_x0000_s1708" style="position:absolute;left:6122;top:79;width:2;height:231" coordorigin="6122,79" coordsize="0,231" path="m6122,79r,231e" filled="f" strokeweight=".58pt">
                <v:path arrowok="t"/>
              </v:shape>
            </v:group>
            <w10:wrap anchorx="page"/>
          </v:group>
        </w:pict>
      </w:r>
      <w:r>
        <w:pict>
          <v:group id="_x0000_s1697" style="position:absolute;left:0;text-align:left;margin-left:326.95pt;margin-top:3.45pt;width:12.4pt;height:12.6pt;z-index:-65632;mso-position-horizontal-relative:page" coordorigin="6539,69" coordsize="248,252">
            <v:group id="_x0000_s1704" style="position:absolute;left:6545;top:75;width:236;height:2" coordorigin="6545,75" coordsize="236,2">
              <v:shape id="_x0000_s1705" style="position:absolute;left:6545;top:75;width:236;height:2" coordorigin="6545,75" coordsize="236,0" path="m6545,75r235,e" filled="f" strokeweight=".58pt">
                <v:path arrowok="t"/>
              </v:shape>
            </v:group>
            <v:group id="_x0000_s1702" style="position:absolute;left:6550;top:79;width:2;height:231" coordorigin="6550,79" coordsize="2,231">
              <v:shape id="_x0000_s1703" style="position:absolute;left:6550;top:79;width:2;height:231" coordorigin="6550,79" coordsize="0,231" path="m6550,79r,231e" filled="f" strokeweight=".58pt">
                <v:path arrowok="t"/>
              </v:shape>
            </v:group>
            <v:group id="_x0000_s1700" style="position:absolute;left:6545;top:315;width:236;height:2" coordorigin="6545,315" coordsize="236,2">
              <v:shape id="_x0000_s1701" style="position:absolute;left:6545;top:315;width:236;height:2" coordorigin="6545,315" coordsize="236,0" path="m6545,315r235,e" filled="f" strokeweight=".58pt">
                <v:path arrowok="t"/>
              </v:shape>
            </v:group>
            <v:group id="_x0000_s1698" style="position:absolute;left:6776;top:79;width:2;height:231" coordorigin="6776,79" coordsize="2,231">
              <v:shape id="_x0000_s1699" style="position:absolute;left:6776;top:79;width:2;height:231" coordorigin="6776,79" coordsize="0,231" path="m6776,79r,231e" filled="f" strokeweight=".58pt">
                <v:path arrowok="t"/>
              </v:shape>
            </v:group>
            <w10:wrap anchorx="page"/>
          </v:group>
        </w:pict>
      </w:r>
      <w:r>
        <w:pict>
          <v:group id="_x0000_s1688" style="position:absolute;left:0;text-align:left;margin-left:359.6pt;margin-top:3.45pt;width:12.35pt;height:12.6pt;z-index:-65608;mso-position-horizontal-relative:page" coordorigin="7192,69" coordsize="247,252">
            <v:group id="_x0000_s1695" style="position:absolute;left:7198;top:75;width:236;height:2" coordorigin="7198,75" coordsize="236,2">
              <v:shape id="_x0000_s1696" style="position:absolute;left:7198;top:75;width:236;height:2" coordorigin="7198,75" coordsize="236,0" path="m7198,75r235,e" filled="f" strokeweight=".58pt">
                <v:path arrowok="t"/>
              </v:shape>
            </v:group>
            <v:group id="_x0000_s1693" style="position:absolute;left:7203;top:79;width:2;height:231" coordorigin="7203,79" coordsize="2,231">
              <v:shape id="_x0000_s1694" style="position:absolute;left:7203;top:79;width:2;height:231" coordorigin="7203,79" coordsize="0,231" path="m7203,79r,231e" filled="f" strokeweight=".58pt">
                <v:path arrowok="t"/>
              </v:shape>
            </v:group>
            <v:group id="_x0000_s1691" style="position:absolute;left:7198;top:315;width:236;height:2" coordorigin="7198,315" coordsize="236,2">
              <v:shape id="_x0000_s1692" style="position:absolute;left:7198;top:315;width:236;height:2" coordorigin="7198,315" coordsize="236,0" path="m7198,315r235,e" filled="f" strokeweight=".58pt">
                <v:path arrowok="t"/>
              </v:shape>
            </v:group>
            <v:group id="_x0000_s1689" style="position:absolute;left:7428;top:79;width:2;height:231" coordorigin="7428,79" coordsize="2,231">
              <v:shape id="_x0000_s1690" style="position:absolute;left:7428;top:79;width:2;height:231" coordorigin="7428,79" coordsize="0,231" path="m7428,79r,231e" filled="f" strokeweight=".58pt">
                <v:path arrowok="t"/>
              </v:shape>
            </v:group>
            <w10:wrap anchorx="page"/>
          </v:group>
        </w:pict>
      </w:r>
      <w:r>
        <w:pict>
          <v:group id="_x0000_s1679" style="position:absolute;left:0;text-align:left;margin-left:392.25pt;margin-top:3.45pt;width:12.4pt;height:12.6pt;z-index:-65584;mso-position-horizontal-relative:page" coordorigin="7845,69" coordsize="248,252">
            <v:group id="_x0000_s1686" style="position:absolute;left:7851;top:75;width:236;height:2" coordorigin="7851,75" coordsize="236,2">
              <v:shape id="_x0000_s1687" style="position:absolute;left:7851;top:75;width:236;height:2" coordorigin="7851,75" coordsize="236,0" path="m7851,75r236,e" filled="f" strokeweight=".58pt">
                <v:path arrowok="t"/>
              </v:shape>
            </v:group>
            <v:group id="_x0000_s1684" style="position:absolute;left:7856;top:79;width:2;height:231" coordorigin="7856,79" coordsize="2,231">
              <v:shape id="_x0000_s1685" style="position:absolute;left:7856;top:79;width:2;height:231" coordorigin="7856,79" coordsize="0,231" path="m7856,79r,231e" filled="f" strokeweight=".58pt">
                <v:path arrowok="t"/>
              </v:shape>
            </v:group>
            <v:group id="_x0000_s1682" style="position:absolute;left:7851;top:315;width:236;height:2" coordorigin="7851,315" coordsize="236,2">
              <v:shape id="_x0000_s1683" style="position:absolute;left:7851;top:315;width:236;height:2" coordorigin="7851,315" coordsize="236,0" path="m7851,315r236,e" filled="f" strokeweight=".58pt">
                <v:path arrowok="t"/>
              </v:shape>
            </v:group>
            <v:group id="_x0000_s1680" style="position:absolute;left:8082;top:79;width:2;height:231" coordorigin="8082,79" coordsize="2,231">
              <v:shape id="_x0000_s1681" style="position:absolute;left:8082;top:79;width:2;height:231" coordorigin="8082,79" coordsize="0,231" path="m8082,79r,231e" filled="f" strokeweight=".58pt">
                <v:path arrowok="t"/>
              </v:shape>
            </v:group>
            <w10:wrap anchorx="page"/>
          </v:group>
        </w:pict>
      </w:r>
      <w:r>
        <w:pict>
          <v:group id="_x0000_s1670" style="position:absolute;left:0;text-align:left;margin-left:424.9pt;margin-top:3.45pt;width:12.35pt;height:12.6pt;z-index:-65560;mso-position-horizontal-relative:page" coordorigin="8498,69" coordsize="247,252">
            <v:group id="_x0000_s1677" style="position:absolute;left:8504;top:75;width:236;height:2" coordorigin="8504,75" coordsize="236,2">
              <v:shape id="_x0000_s1678" style="position:absolute;left:8504;top:75;width:236;height:2" coordorigin="8504,75" coordsize="236,0" path="m8504,75r235,e" filled="f" strokeweight=".58pt">
                <v:path arrowok="t"/>
              </v:shape>
            </v:group>
            <v:group id="_x0000_s1675" style="position:absolute;left:8509;top:79;width:2;height:231" coordorigin="8509,79" coordsize="2,231">
              <v:shape id="_x0000_s1676" style="position:absolute;left:8509;top:79;width:2;height:231" coordorigin="8509,79" coordsize="0,231" path="m8509,79r,231e" filled="f" strokeweight=".58pt">
                <v:path arrowok="t"/>
              </v:shape>
            </v:group>
            <v:group id="_x0000_s1673" style="position:absolute;left:8504;top:315;width:236;height:2" coordorigin="8504,315" coordsize="236,2">
              <v:shape id="_x0000_s1674" style="position:absolute;left:8504;top:315;width:236;height:2" coordorigin="8504,315" coordsize="236,0" path="m8504,315r235,e" filled="f" strokeweight=".58pt">
                <v:path arrowok="t"/>
              </v:shape>
            </v:group>
            <v:group id="_x0000_s1671" style="position:absolute;left:8735;top:79;width:2;height:231" coordorigin="8735,79" coordsize="2,231">
              <v:shape id="_x0000_s1672" style="position:absolute;left:8735;top:79;width:2;height:231" coordorigin="8735,79" coordsize="0,231" path="m8735,79r,231e" filled="f" strokeweight=".58pt">
                <v:path arrowok="t"/>
              </v:shape>
            </v:group>
            <w10:wrap anchorx="page"/>
          </v:group>
        </w:pict>
      </w:r>
      <w:r>
        <w:pict>
          <v:group id="_x0000_s1663" style="position:absolute;left:0;text-align:left;margin-left:457.55pt;margin-top:3.7pt;width:12.4pt;height:12.35pt;z-index:-65536;mso-position-horizontal-relative:page" coordorigin="9151,74" coordsize="248,247">
            <v:group id="_x0000_s1668" style="position:absolute;left:9162;top:79;width:2;height:231" coordorigin="9162,79" coordsize="2,231">
              <v:shape id="_x0000_s1669" style="position:absolute;left:9162;top:79;width:2;height:231" coordorigin="9162,79" coordsize="0,231" path="m9162,79r,231e" filled="f" strokeweight=".58pt">
                <v:path arrowok="t"/>
              </v:shape>
            </v:group>
            <v:group id="_x0000_s1666" style="position:absolute;left:9157;top:315;width:236;height:2" coordorigin="9157,315" coordsize="236,2">
              <v:shape id="_x0000_s1667" style="position:absolute;left:9157;top:315;width:236;height:2" coordorigin="9157,315" coordsize="236,0" path="m9157,315r236,e" filled="f" strokeweight=".58pt">
                <v:path arrowok="t"/>
              </v:shape>
            </v:group>
            <v:group id="_x0000_s1664" style="position:absolute;left:9388;top:79;width:2;height:231" coordorigin="9388,79" coordsize="2,231">
              <v:shape id="_x0000_s1665" style="position:absolute;left:9388;top:79;width:2;height:231" coordorigin="9388,79" coordsize="0,231" path="m9388,79r,231e" filled="f" strokeweight=".58pt">
                <v:path arrowok="t"/>
              </v:shape>
            </v:group>
            <w10:wrap anchorx="page"/>
          </v:group>
        </w:pict>
      </w:r>
      <w:r w:rsidR="002D58F7">
        <w:rPr>
          <w:rFonts w:ascii="Times New Roman" w:hAnsi="Times New Roman"/>
          <w:b/>
          <w:i/>
          <w:spacing w:val="-1"/>
          <w:sz w:val="20"/>
        </w:rPr>
        <w:t>Bevallásban</w:t>
      </w:r>
      <w:r w:rsidR="002D58F7">
        <w:rPr>
          <w:rFonts w:ascii="Times New Roman" w:hAnsi="Times New Roman"/>
          <w:b/>
          <w:i/>
          <w:spacing w:val="1"/>
          <w:sz w:val="20"/>
        </w:rPr>
        <w:t xml:space="preserve"> </w:t>
      </w:r>
      <w:r w:rsidR="002D58F7">
        <w:rPr>
          <w:rFonts w:ascii="Times New Roman" w:hAnsi="Times New Roman"/>
          <w:b/>
          <w:i/>
          <w:spacing w:val="-1"/>
          <w:sz w:val="20"/>
        </w:rPr>
        <w:t>szereplő</w:t>
      </w:r>
      <w:r w:rsidR="002D58F7">
        <w:rPr>
          <w:rFonts w:ascii="Times New Roman" w:hAnsi="Times New Roman"/>
          <w:b/>
          <w:i/>
          <w:spacing w:val="-3"/>
          <w:sz w:val="20"/>
        </w:rPr>
        <w:t xml:space="preserve"> </w:t>
      </w:r>
      <w:r w:rsidR="002D58F7">
        <w:rPr>
          <w:rFonts w:ascii="Times New Roman" w:hAnsi="Times New Roman"/>
          <w:b/>
          <w:i/>
          <w:spacing w:val="-1"/>
          <w:sz w:val="20"/>
        </w:rPr>
        <w:t>betétlapok</w:t>
      </w:r>
      <w:r w:rsidR="002D58F7">
        <w:rPr>
          <w:rFonts w:ascii="Times New Roman" w:hAnsi="Times New Roman"/>
          <w:b/>
          <w:i/>
          <w:spacing w:val="-1"/>
          <w:sz w:val="20"/>
        </w:rPr>
        <w:tab/>
      </w:r>
      <w:r w:rsidR="002D58F7">
        <w:rPr>
          <w:rFonts w:ascii="Times New Roman" w:hAnsi="Times New Roman"/>
          <w:i/>
          <w:w w:val="95"/>
          <w:position w:val="2"/>
          <w:sz w:val="16"/>
        </w:rPr>
        <w:t>A</w:t>
      </w:r>
      <w:r w:rsidR="002D58F7">
        <w:rPr>
          <w:rFonts w:ascii="Times New Roman" w:hAnsi="Times New Roman"/>
          <w:i/>
          <w:w w:val="95"/>
          <w:position w:val="2"/>
          <w:sz w:val="16"/>
        </w:rPr>
        <w:tab/>
        <w:t>B</w:t>
      </w:r>
      <w:r w:rsidR="002D58F7">
        <w:rPr>
          <w:rFonts w:ascii="Times New Roman" w:hAnsi="Times New Roman"/>
          <w:i/>
          <w:w w:val="95"/>
          <w:position w:val="2"/>
          <w:sz w:val="16"/>
        </w:rPr>
        <w:tab/>
        <w:t>C</w:t>
      </w:r>
      <w:r w:rsidR="002D58F7">
        <w:rPr>
          <w:rFonts w:ascii="Times New Roman" w:hAnsi="Times New Roman"/>
          <w:i/>
          <w:w w:val="95"/>
          <w:position w:val="2"/>
          <w:sz w:val="16"/>
        </w:rPr>
        <w:tab/>
        <w:t>D</w:t>
      </w:r>
      <w:r w:rsidR="002D58F7">
        <w:rPr>
          <w:rFonts w:ascii="Times New Roman" w:hAnsi="Times New Roman"/>
          <w:i/>
          <w:w w:val="95"/>
          <w:position w:val="2"/>
          <w:sz w:val="16"/>
        </w:rPr>
        <w:tab/>
        <w:t>E</w:t>
      </w:r>
      <w:r w:rsidR="002D58F7">
        <w:rPr>
          <w:rFonts w:ascii="Times New Roman" w:hAnsi="Times New Roman"/>
          <w:i/>
          <w:w w:val="95"/>
          <w:position w:val="2"/>
          <w:sz w:val="16"/>
        </w:rPr>
        <w:tab/>
        <w:t>F</w:t>
      </w:r>
      <w:r w:rsidR="002D58F7">
        <w:rPr>
          <w:rFonts w:ascii="Times New Roman" w:hAnsi="Times New Roman"/>
          <w:i/>
          <w:w w:val="95"/>
          <w:position w:val="2"/>
          <w:sz w:val="16"/>
        </w:rPr>
        <w:tab/>
        <w:t>G</w:t>
      </w:r>
      <w:r w:rsidR="002D58F7">
        <w:rPr>
          <w:rFonts w:ascii="Times New Roman" w:hAnsi="Times New Roman"/>
          <w:i/>
          <w:w w:val="95"/>
          <w:position w:val="2"/>
          <w:sz w:val="16"/>
        </w:rPr>
        <w:tab/>
      </w:r>
      <w:r w:rsidR="002D58F7">
        <w:rPr>
          <w:rFonts w:ascii="Times New Roman" w:hAnsi="Times New Roman"/>
          <w:i/>
          <w:position w:val="2"/>
          <w:sz w:val="16"/>
        </w:rPr>
        <w:t>H</w:t>
      </w:r>
    </w:p>
    <w:p w:rsidR="00A319A4" w:rsidRDefault="00A319A4">
      <w:pPr>
        <w:spacing w:before="11"/>
        <w:rPr>
          <w:rFonts w:ascii="Times New Roman" w:eastAsia="Times New Roman" w:hAnsi="Times New Roman" w:cs="Times New Roman"/>
          <w:i/>
          <w:sz w:val="26"/>
          <w:szCs w:val="26"/>
        </w:rPr>
      </w:pPr>
    </w:p>
    <w:p w:rsidR="00A319A4" w:rsidRDefault="002D58F7">
      <w:pPr>
        <w:pStyle w:val="Cmsor1"/>
        <w:numPr>
          <w:ilvl w:val="0"/>
          <w:numId w:val="4"/>
        </w:numPr>
        <w:tabs>
          <w:tab w:val="left" w:pos="467"/>
        </w:tabs>
        <w:ind w:left="466" w:hanging="235"/>
        <w:rPr>
          <w:b w:val="0"/>
          <w:bCs w:val="0"/>
          <w:i w:val="0"/>
        </w:rPr>
      </w:pPr>
      <w:r>
        <w:rPr>
          <w:spacing w:val="-1"/>
        </w:rPr>
        <w:t>Adóalany</w:t>
      </w:r>
    </w:p>
    <w:p w:rsidR="00A319A4" w:rsidRDefault="00A319A4">
      <w:pPr>
        <w:spacing w:before="6"/>
        <w:rPr>
          <w:rFonts w:ascii="Times New Roman" w:eastAsia="Times New Roman" w:hAnsi="Times New Roman" w:cs="Times New Roman"/>
          <w:b/>
          <w:bCs/>
          <w:i/>
          <w:sz w:val="7"/>
          <w:szCs w:val="7"/>
        </w:rPr>
      </w:pPr>
    </w:p>
    <w:tbl>
      <w:tblPr>
        <w:tblStyle w:val="TableNormal"/>
        <w:tblW w:w="0" w:type="auto"/>
        <w:tblInd w:w="115" w:type="dxa"/>
        <w:tblLayout w:type="fixed"/>
        <w:tblLook w:val="01E0" w:firstRow="1" w:lastRow="1" w:firstColumn="1" w:lastColumn="1" w:noHBand="0" w:noVBand="0"/>
      </w:tblPr>
      <w:tblGrid>
        <w:gridCol w:w="2468"/>
        <w:gridCol w:w="158"/>
        <w:gridCol w:w="2310"/>
        <w:gridCol w:w="4850"/>
      </w:tblGrid>
      <w:tr w:rsidR="00A319A4">
        <w:trPr>
          <w:trHeight w:hRule="exact" w:val="241"/>
        </w:trPr>
        <w:tc>
          <w:tcPr>
            <w:tcW w:w="9786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38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1.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Adóalany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neve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(cégneve):</w:t>
            </w:r>
          </w:p>
        </w:tc>
      </w:tr>
      <w:tr w:rsidR="00A319A4">
        <w:trPr>
          <w:trHeight w:hRule="exact" w:val="370"/>
        </w:trPr>
        <w:tc>
          <w:tcPr>
            <w:tcW w:w="978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</w:p>
          <w:p w:rsidR="00A319A4" w:rsidRDefault="002D58F7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Születési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helye,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ideje:</w:t>
            </w:r>
          </w:p>
        </w:tc>
      </w:tr>
      <w:tr w:rsidR="00A319A4">
        <w:trPr>
          <w:trHeight w:hRule="exact" w:val="365"/>
        </w:trPr>
        <w:tc>
          <w:tcPr>
            <w:tcW w:w="9786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i/>
                <w:sz w:val="14"/>
                <w:szCs w:val="14"/>
              </w:rPr>
            </w:pPr>
          </w:p>
          <w:p w:rsidR="00A319A4" w:rsidRDefault="002D58F7">
            <w:pPr>
              <w:pStyle w:val="TableParagraph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3.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Anyja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születési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családi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és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utóneve:</w:t>
            </w:r>
          </w:p>
        </w:tc>
      </w:tr>
      <w:tr w:rsidR="00A319A4">
        <w:trPr>
          <w:trHeight w:hRule="exact" w:val="370"/>
        </w:trPr>
        <w:tc>
          <w:tcPr>
            <w:tcW w:w="246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109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4.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Adóazonosító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jele:</w:t>
            </w:r>
          </w:p>
        </w:tc>
        <w:tc>
          <w:tcPr>
            <w:tcW w:w="158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48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09"/>
              <w:ind w:left="24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Adószáma:</w:t>
            </w:r>
          </w:p>
        </w:tc>
      </w:tr>
      <w:tr w:rsidR="00A319A4">
        <w:trPr>
          <w:trHeight w:hRule="exact" w:val="370"/>
        </w:trPr>
        <w:tc>
          <w:tcPr>
            <w:tcW w:w="246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115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5.</w:t>
            </w:r>
            <w:r>
              <w:rPr>
                <w:rFonts w:ascii="Times New Roman" w:hAnsi="Times New Roman"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Statisztikai</w:t>
            </w:r>
            <w:r>
              <w:rPr>
                <w:rFonts w:ascii="Times New Roman" w:hAnsi="Times New Roman"/>
                <w:i/>
                <w:spacing w:val="-1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számjele:</w:t>
            </w:r>
          </w:p>
        </w:tc>
        <w:tc>
          <w:tcPr>
            <w:tcW w:w="1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48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09"/>
              <w:ind w:left="12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Tevékenysége:</w:t>
            </w:r>
          </w:p>
        </w:tc>
      </w:tr>
      <w:tr w:rsidR="00A319A4">
        <w:trPr>
          <w:trHeight w:hRule="exact" w:val="370"/>
        </w:trPr>
        <w:tc>
          <w:tcPr>
            <w:tcW w:w="9786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10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6.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Pénzintézeti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számlaszáma:</w:t>
            </w:r>
          </w:p>
        </w:tc>
      </w:tr>
      <w:tr w:rsidR="00A319A4">
        <w:trPr>
          <w:trHeight w:hRule="exact" w:val="370"/>
        </w:trPr>
        <w:tc>
          <w:tcPr>
            <w:tcW w:w="978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04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7.</w:t>
            </w:r>
            <w:r>
              <w:rPr>
                <w:rFonts w:ascii="Times New Roman" w:hAnsi="Times New Roman"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Székhelye,</w:t>
            </w:r>
            <w:r>
              <w:rPr>
                <w:rFonts w:ascii="Times New Roman" w:hAnsi="Times New Roman"/>
                <w:i/>
                <w:spacing w:val="-1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lakóhelye:</w:t>
            </w:r>
          </w:p>
        </w:tc>
      </w:tr>
      <w:tr w:rsidR="00A319A4">
        <w:trPr>
          <w:trHeight w:hRule="exact" w:val="370"/>
        </w:trPr>
        <w:tc>
          <w:tcPr>
            <w:tcW w:w="978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04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8.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Telephely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Sarkadkeresztúro:</w:t>
            </w:r>
          </w:p>
        </w:tc>
      </w:tr>
      <w:tr w:rsidR="00A319A4">
        <w:trPr>
          <w:trHeight w:hRule="exact" w:val="370"/>
        </w:trPr>
        <w:tc>
          <w:tcPr>
            <w:tcW w:w="978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04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9.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Levelezési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címe:</w:t>
            </w:r>
          </w:p>
        </w:tc>
      </w:tr>
      <w:tr w:rsidR="00A319A4">
        <w:trPr>
          <w:trHeight w:hRule="exact" w:val="370"/>
        </w:trPr>
        <w:tc>
          <w:tcPr>
            <w:tcW w:w="978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04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10.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Bevallást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kitöltő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neve:</w:t>
            </w:r>
          </w:p>
        </w:tc>
      </w:tr>
      <w:tr w:rsidR="00A319A4">
        <w:trPr>
          <w:trHeight w:hRule="exact" w:val="370"/>
        </w:trPr>
        <w:tc>
          <w:tcPr>
            <w:tcW w:w="246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110"/>
              <w:ind w:left="13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11.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Bevallást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kitöltő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telefonszáma:</w:t>
            </w:r>
          </w:p>
        </w:tc>
        <w:tc>
          <w:tcPr>
            <w:tcW w:w="15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3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485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04"/>
              <w:ind w:left="35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e-mail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címe:</w:t>
            </w:r>
          </w:p>
        </w:tc>
      </w:tr>
      <w:tr w:rsidR="00A319A4">
        <w:trPr>
          <w:trHeight w:hRule="exact" w:val="148"/>
        </w:trPr>
        <w:tc>
          <w:tcPr>
            <w:tcW w:w="9786" w:type="dxa"/>
            <w:gridSpan w:val="4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</w:tbl>
    <w:p w:rsidR="00A319A4" w:rsidRDefault="00A319A4">
      <w:pPr>
        <w:sectPr w:rsidR="00A319A4">
          <w:type w:val="continuous"/>
          <w:pgSz w:w="11910" w:h="16840"/>
          <w:pgMar w:top="460" w:right="940" w:bottom="280" w:left="940" w:header="708" w:footer="708" w:gutter="0"/>
          <w:cols w:space="708"/>
        </w:sectPr>
      </w:pPr>
    </w:p>
    <w:p w:rsidR="00A319A4" w:rsidRDefault="001005E1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653" style="position:absolute;margin-left:51.15pt;margin-top:28.55pt;width:492.95pt;height:120.8pt;z-index:-65392;mso-position-horizontal-relative:page;mso-position-vertical-relative:page" coordorigin="1023,571" coordsize="9859,2416">
            <v:group id="_x0000_s1661" style="position:absolute;left:1128;top:1436;width:178;height:2" coordorigin="1128,1436" coordsize="178,2">
              <v:shape id="_x0000_s1662" style="position:absolute;left:1128;top:1436;width:178;height:2" coordorigin="1128,1436" coordsize="178,0" path="m1128,1436r178,e" filled="f" strokeweight=".58pt">
                <v:path arrowok="t"/>
              </v:shape>
            </v:group>
            <v:group id="_x0000_s1659" style="position:absolute;left:1133;top:1440;width:2;height:183" coordorigin="1133,1440" coordsize="2,183">
              <v:shape id="_x0000_s1660" style="position:absolute;left:1133;top:1440;width:2;height:183" coordorigin="1133,1440" coordsize="0,183" path="m1133,1440r,183e" filled="f" strokeweight=".58pt">
                <v:path arrowok="t"/>
              </v:shape>
            </v:group>
            <v:group id="_x0000_s1657" style="position:absolute;left:1301;top:1440;width:2;height:183" coordorigin="1301,1440" coordsize="2,183">
              <v:shape id="_x0000_s1658" style="position:absolute;left:1301;top:1440;width:2;height:183" coordorigin="1301,1440" coordsize="0,183" path="m1301,1440r,183e" filled="f" strokeweight=".58pt">
                <v:path arrowok="t"/>
              </v:shape>
            </v:group>
            <v:group id="_x0000_s1654" style="position:absolute;left:1128;top:1628;width:178;height:2" coordorigin="1128,1628" coordsize="178,2">
              <v:shape id="_x0000_s1656" style="position:absolute;left:1128;top:1628;width:178;height:2" coordorigin="1128,1628" coordsize="178,0" path="m1128,1628r178,e" filled="f" strokeweight=".58pt">
                <v:path arrowok="t"/>
              </v:shape>
              <v:shape id="_x0000_s1655" type="#_x0000_t202" style="position:absolute;left:1023;top:571;width:9859;height:2416" filled="f" strokeweight=".20464mm">
                <v:textbox inset="0,0,0,0">
                  <w:txbxContent>
                    <w:p w:rsidR="00A319A4" w:rsidRDefault="00A319A4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A319A4" w:rsidRDefault="002D58F7">
                      <w:pPr>
                        <w:ind w:left="10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  <w:sz w:val="20"/>
                        </w:rPr>
                        <w:t>VI.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adó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 xml:space="preserve">alapjának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egyszerűsített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>meghatározási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módját választók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nyilatkozata</w:t>
                      </w:r>
                    </w:p>
                    <w:p w:rsidR="00A319A4" w:rsidRDefault="002D58F7">
                      <w:pPr>
                        <w:spacing w:before="143"/>
                        <w:ind w:left="382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Adóévre</w:t>
                      </w:r>
                      <w:r>
                        <w:rPr>
                          <w:rFonts w:ascii="Times New Roman" w:hAnsi="Times New Roman"/>
                          <w:i/>
                          <w:spacing w:val="-1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i/>
                          <w:spacing w:val="-1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adóalap</w:t>
                      </w:r>
                      <w:r>
                        <w:rPr>
                          <w:rFonts w:ascii="Times New Roman" w:hAnsi="Times New Roman"/>
                          <w:i/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egyszerűsített</w:t>
                      </w:r>
                      <w:r>
                        <w:rPr>
                          <w:rFonts w:ascii="Times New Roman" w:hAnsi="Times New Roman"/>
                          <w:i/>
                          <w:spacing w:val="-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meghatározási</w:t>
                      </w:r>
                      <w:r>
                        <w:rPr>
                          <w:rFonts w:ascii="Times New Roman" w:hAnsi="Times New Roman"/>
                          <w:i/>
                          <w:spacing w:val="-1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módját</w:t>
                      </w:r>
                      <w:r>
                        <w:rPr>
                          <w:rFonts w:ascii="Times New Roman" w:hAnsi="Times New Roman"/>
                          <w:i/>
                          <w:spacing w:val="-1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választom:</w:t>
                      </w:r>
                    </w:p>
                    <w:p w:rsidR="00A319A4" w:rsidRDefault="002D58F7">
                      <w:pPr>
                        <w:spacing w:before="89" w:line="312" w:lineRule="auto"/>
                        <w:ind w:left="541" w:right="481" w:hanging="197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a.)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személy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jövedelemadóról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szóló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törvény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16"/>
                          <w:szCs w:val="16"/>
                        </w:rPr>
                        <w:t>szerinti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átalányadózóként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(ebben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16"/>
                          <w:szCs w:val="16"/>
                        </w:rPr>
                        <w:t>az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esetben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16"/>
                          <w:szCs w:val="16"/>
                        </w:rPr>
                        <w:t>3.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oldalon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található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„Segédlet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16"/>
                          <w:szCs w:val="16"/>
                        </w:rPr>
                        <w:t>az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átalányadózást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84"/>
                          <w:w w:val="98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választó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magánszemély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16"/>
                          <w:szCs w:val="16"/>
                        </w:rPr>
                        <w:t>adózók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helyi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iparűzési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adóalapjának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meghatározásához”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című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táblázatot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16"/>
                          <w:szCs w:val="16"/>
                        </w:rPr>
                        <w:t>is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16"/>
                          <w:szCs w:val="16"/>
                        </w:rPr>
                        <w:t>kérjük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kitölteni.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)</w:t>
                      </w:r>
                    </w:p>
                    <w:p w:rsidR="00A319A4" w:rsidRDefault="002D58F7">
                      <w:pPr>
                        <w:spacing w:before="35"/>
                        <w:ind w:left="344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b.)</w:t>
                      </w:r>
                      <w:r>
                        <w:rPr>
                          <w:rFonts w:ascii="Times New Roman" w:hAnsi="Times New Roman"/>
                          <w:i/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i/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egyszerűsített</w:t>
                      </w:r>
                      <w:r>
                        <w:rPr>
                          <w:rFonts w:ascii="Times New Roman" w:hAnsi="Times New Roman"/>
                          <w:i/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vállalkozói</w:t>
                      </w:r>
                      <w:r>
                        <w:rPr>
                          <w:rFonts w:ascii="Times New Roman" w:hAnsi="Times New Roman"/>
                          <w:i/>
                          <w:spacing w:val="-1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adó</w:t>
                      </w:r>
                      <w:r>
                        <w:rPr>
                          <w:rFonts w:ascii="Times New Roman" w:hAnsi="Times New Roman"/>
                          <w:i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alanyaként</w:t>
                      </w:r>
                    </w:p>
                    <w:p w:rsidR="00A319A4" w:rsidRDefault="002D58F7">
                      <w:pPr>
                        <w:spacing w:before="113"/>
                        <w:ind w:left="344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c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)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adóévben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8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millió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forintot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meg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nem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haladó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nettó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árbevételű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adóalanyként</w:t>
                      </w:r>
                    </w:p>
                    <w:p w:rsidR="00A319A4" w:rsidRDefault="002D58F7">
                      <w:pPr>
                        <w:spacing w:before="138"/>
                        <w:ind w:left="344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d)</w:t>
                      </w:r>
                      <w:r>
                        <w:rPr>
                          <w:rFonts w:ascii="Times New Roman" w:hAnsi="Times New Roman"/>
                          <w:i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kisvállalati</w:t>
                      </w:r>
                      <w:r>
                        <w:rPr>
                          <w:rFonts w:ascii="Times New Roman" w:hAnsi="Times New Roman"/>
                          <w:i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adó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hatálya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alá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tartozó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adóalanyként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group id="_x0000_s1636" style="position:absolute;margin-left:407.45pt;margin-top:518.25pt;width:135.2pt;height:2.05pt;z-index:-65368;mso-position-horizontal-relative:page;mso-position-vertical-relative:page" coordorigin="8149,10365" coordsize="2704,41">
            <v:group id="_x0000_s1651" style="position:absolute;left:8165;top:10382;width:2673;height:2" coordorigin="8165,10382" coordsize="2673,2">
              <v:shape id="_x0000_s1652" style="position:absolute;left:8165;top:10382;width:2673;height:2" coordorigin="8165,10382" coordsize="2673,0" path="m8165,10382r2673,e" filled="f" strokecolor="#aca899" strokeweight=".54683mm">
                <v:path arrowok="t"/>
              </v:shape>
            </v:group>
            <v:group id="_x0000_s1649" style="position:absolute;left:8168;top:10373;width:2675;height:2" coordorigin="8168,10373" coordsize="2675,2">
              <v:shape id="_x0000_s1650" style="position:absolute;left:8168;top:10373;width:2675;height:2" coordorigin="8168,10373" coordsize="2675,0" path="m8168,10373r2675,e" filled="f" strokecolor="#9f9f9f" strokeweight=".34pt">
                <v:path arrowok="t"/>
              </v:shape>
            </v:group>
            <v:group id="_x0000_s1647" style="position:absolute;left:10838;top:10371;width:5;height:5" coordorigin="10838,10371" coordsize="5,5">
              <v:shape id="_x0000_s1648" style="position:absolute;left:10838;top:10371;width:5;height:5" coordorigin="10838,10371" coordsize="5,5" path="m10838,10373r5,e" filled="f" strokecolor="#e2e2e2" strokeweight=".34pt">
                <v:path arrowok="t"/>
              </v:shape>
            </v:group>
            <v:group id="_x0000_s1645" style="position:absolute;left:8168;top:10376;width:5;height:20" coordorigin="8168,10376" coordsize="5,20">
              <v:shape id="_x0000_s1646" style="position:absolute;left:8168;top:10376;width:5;height:20" coordorigin="8168,10376" coordsize="5,20" path="m8168,10385r5,e" filled="f" strokecolor="#9f9f9f" strokeweight="1.06pt">
                <v:path arrowok="t"/>
              </v:shape>
            </v:group>
            <v:group id="_x0000_s1643" style="position:absolute;left:10838;top:10376;width:5;height:20" coordorigin="10838,10376" coordsize="5,20">
              <v:shape id="_x0000_s1644" style="position:absolute;left:10838;top:10376;width:5;height:20" coordorigin="10838,10376" coordsize="5,20" path="m10838,10385r5,e" filled="f" strokecolor="#e2e2e2" strokeweight="1.06pt">
                <v:path arrowok="t"/>
              </v:shape>
            </v:group>
            <v:group id="_x0000_s1641" style="position:absolute;left:8168;top:10395;width:5;height:5" coordorigin="8168,10395" coordsize="5,5">
              <v:shape id="_x0000_s1642" style="position:absolute;left:8168;top:10395;width:5;height:5" coordorigin="8168,10395" coordsize="5,5" path="m8168,10397r5,e" filled="f" strokecolor="#9f9f9f" strokeweight=".34pt">
                <v:path arrowok="t"/>
              </v:shape>
            </v:group>
            <v:group id="_x0000_s1639" style="position:absolute;left:8168;top:10397;width:2675;height:2" coordorigin="8168,10397" coordsize="2675,2">
              <v:shape id="_x0000_s1640" style="position:absolute;left:8168;top:10397;width:2675;height:2" coordorigin="8168,10397" coordsize="2675,0" path="m8168,10397r2675,e" filled="f" strokecolor="#e2e2e2" strokeweight=".34pt">
                <v:path arrowok="t"/>
              </v:shape>
            </v:group>
            <v:group id="_x0000_s1637" style="position:absolute;left:8168;top:10385;width:2675;height:2" coordorigin="8168,10385" coordsize="2675,2">
              <v:shape id="_x0000_s1638" style="position:absolute;left:8168;top:10385;width:2675;height:2" coordorigin="8168,10385" coordsize="2675,0" path="m8168,10385r2675,e" filled="f" strokeweight=".20464mm">
                <v:path arrowok="t"/>
              </v:shape>
            </v:group>
            <w10:wrap anchorx="page" anchory="page"/>
          </v:group>
        </w:pict>
      </w:r>
      <w:r>
        <w:pict>
          <v:group id="_x0000_s1619" style="position:absolute;margin-left:407.45pt;margin-top:593.65pt;width:135.2pt;height:2.05pt;z-index:-65344;mso-position-horizontal-relative:page;mso-position-vertical-relative:page" coordorigin="8149,11873" coordsize="2704,41">
            <v:group id="_x0000_s1634" style="position:absolute;left:8165;top:11889;width:2673;height:2" coordorigin="8165,11889" coordsize="2673,2">
              <v:shape id="_x0000_s1635" style="position:absolute;left:8165;top:11889;width:2673;height:2" coordorigin="8165,11889" coordsize="2673,0" path="m8165,11889r2673,e" filled="f" strokecolor="#aca899" strokeweight=".54683mm">
                <v:path arrowok="t"/>
              </v:shape>
            </v:group>
            <v:group id="_x0000_s1632" style="position:absolute;left:8168;top:11881;width:2675;height:2" coordorigin="8168,11881" coordsize="2675,2">
              <v:shape id="_x0000_s1633" style="position:absolute;left:8168;top:11881;width:2675;height:2" coordorigin="8168,11881" coordsize="2675,0" path="m8168,11881r2675,e" filled="f" strokecolor="#9f9f9f" strokeweight=".12mm">
                <v:path arrowok="t"/>
              </v:shape>
            </v:group>
            <v:group id="_x0000_s1630" style="position:absolute;left:10838;top:11879;width:5;height:5" coordorigin="10838,11879" coordsize="5,5">
              <v:shape id="_x0000_s1631" style="position:absolute;left:10838;top:11879;width:5;height:5" coordorigin="10838,11879" coordsize="5,5" path="m10838,11881r5,e" filled="f" strokecolor="#e2e2e2" strokeweight=".12mm">
                <v:path arrowok="t"/>
              </v:shape>
            </v:group>
            <v:group id="_x0000_s1628" style="position:absolute;left:8168;top:11883;width:5;height:20" coordorigin="8168,11883" coordsize="5,20">
              <v:shape id="_x0000_s1629" style="position:absolute;left:8168;top:11883;width:5;height:20" coordorigin="8168,11883" coordsize="5,20" path="m8168,11893r5,e" filled="f" strokecolor="#9f9f9f" strokeweight=".37392mm">
                <v:path arrowok="t"/>
              </v:shape>
            </v:group>
            <v:group id="_x0000_s1626" style="position:absolute;left:10838;top:11883;width:5;height:20" coordorigin="10838,11883" coordsize="5,20">
              <v:shape id="_x0000_s1627" style="position:absolute;left:10838;top:11883;width:5;height:20" coordorigin="10838,11883" coordsize="5,20" path="m10838,11893r5,e" filled="f" strokecolor="#e2e2e2" strokeweight=".37392mm">
                <v:path arrowok="t"/>
              </v:shape>
            </v:group>
            <v:group id="_x0000_s1624" style="position:absolute;left:8168;top:11903;width:5;height:5" coordorigin="8168,11903" coordsize="5,5">
              <v:shape id="_x0000_s1625" style="position:absolute;left:8168;top:11903;width:5;height:5" coordorigin="8168,11903" coordsize="5,5" path="m8168,11905r5,e" filled="f" strokecolor="#9f9f9f" strokeweight=".34pt">
                <v:path arrowok="t"/>
              </v:shape>
            </v:group>
            <v:group id="_x0000_s1622" style="position:absolute;left:8168;top:11905;width:2675;height:2" coordorigin="8168,11905" coordsize="2675,2">
              <v:shape id="_x0000_s1623" style="position:absolute;left:8168;top:11905;width:2675;height:2" coordorigin="8168,11905" coordsize="2675,0" path="m8168,11905r2675,e" filled="f" strokecolor="#e2e2e2" strokeweight=".34pt">
                <v:path arrowok="t"/>
              </v:shape>
            </v:group>
            <v:group id="_x0000_s1620" style="position:absolute;left:8168;top:11893;width:2675;height:2" coordorigin="8168,11893" coordsize="2675,2">
              <v:shape id="_x0000_s1621" style="position:absolute;left:8168;top:11893;width:2675;height:2" coordorigin="8168,11893" coordsize="2675,0" path="m8168,11893r2675,e" filled="f" strokeweight=".58pt">
                <v:path arrowok="t"/>
              </v:shape>
            </v:group>
            <w10:wrap anchorx="page" anchory="page"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A319A4" w:rsidRDefault="001005E1">
      <w:pPr>
        <w:spacing w:line="200" w:lineRule="atLeast"/>
        <w:ind w:left="2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610" style="width:9.5pt;height:10.2pt;mso-position-horizontal-relative:char;mso-position-vertical-relative:line" coordsize="190,204">
            <v:group id="_x0000_s1617" style="position:absolute;left:6;top:6;width:178;height:2" coordorigin="6,6" coordsize="178,2">
              <v:shape id="_x0000_s1618" style="position:absolute;left:6;top:6;width:178;height:2" coordorigin="6,6" coordsize="178,0" path="m6,6r177,e" filled="f" strokeweight=".58pt">
                <v:path arrowok="t"/>
              </v:shape>
            </v:group>
            <v:group id="_x0000_s1615" style="position:absolute;left:11;top:11;width:2;height:183" coordorigin="11,11" coordsize="2,183">
              <v:shape id="_x0000_s1616" style="position:absolute;left:11;top:11;width:2;height:183" coordorigin="11,11" coordsize="0,183" path="m11,11r,182e" filled="f" strokeweight=".58pt">
                <v:path arrowok="t"/>
              </v:shape>
            </v:group>
            <v:group id="_x0000_s1613" style="position:absolute;left:179;top:11;width:2;height:183" coordorigin="179,11" coordsize="2,183">
              <v:shape id="_x0000_s1614" style="position:absolute;left:179;top:11;width:2;height:183" coordorigin="179,11" coordsize="0,183" path="m179,11r,182e" filled="f" strokeweight=".58pt">
                <v:path arrowok="t"/>
              </v:shape>
            </v:group>
            <v:group id="_x0000_s1611" style="position:absolute;left:6;top:198;width:178;height:2" coordorigin="6,198" coordsize="178,2">
              <v:shape id="_x0000_s1612" style="position:absolute;left:6;top:198;width:178;height:2" coordorigin="6,198" coordsize="178,0" path="m6,198r177,e" filled="f" strokeweight=".58pt">
                <v:path arrowok="t"/>
              </v:shape>
            </v:group>
            <w10:wrap type="none"/>
            <w10:anchorlock/>
          </v:group>
        </w:pict>
      </w:r>
    </w:p>
    <w:p w:rsidR="00A319A4" w:rsidRDefault="00A319A4">
      <w:pPr>
        <w:spacing w:before="1"/>
        <w:rPr>
          <w:rFonts w:ascii="Times New Roman" w:eastAsia="Times New Roman" w:hAnsi="Times New Roman" w:cs="Times New Roman"/>
          <w:sz w:val="4"/>
          <w:szCs w:val="4"/>
        </w:rPr>
      </w:pPr>
    </w:p>
    <w:p w:rsidR="00A319A4" w:rsidRDefault="001005E1">
      <w:pPr>
        <w:spacing w:line="200" w:lineRule="atLeast"/>
        <w:ind w:left="2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601" style="width:9.5pt;height:11.9pt;mso-position-horizontal-relative:char;mso-position-vertical-relative:line" coordsize="190,238">
            <v:group id="_x0000_s1608" style="position:absolute;left:6;top:6;width:178;height:2" coordorigin="6,6" coordsize="178,2">
              <v:shape id="_x0000_s1609" style="position:absolute;left:6;top:6;width:178;height:2" coordorigin="6,6" coordsize="178,0" path="m6,6r177,e" filled="f" strokeweight=".58pt">
                <v:path arrowok="t"/>
              </v:shape>
            </v:group>
            <v:group id="_x0000_s1606" style="position:absolute;left:11;top:11;width:2;height:217" coordorigin="11,11" coordsize="2,217">
              <v:shape id="_x0000_s1607" style="position:absolute;left:11;top:11;width:2;height:217" coordorigin="11,11" coordsize="0,217" path="m11,11r,216e" filled="f" strokeweight=".58pt">
                <v:path arrowok="t"/>
              </v:shape>
            </v:group>
            <v:group id="_x0000_s1604" style="position:absolute;left:179;top:11;width:2;height:217" coordorigin="179,11" coordsize="2,217">
              <v:shape id="_x0000_s1605" style="position:absolute;left:179;top:11;width:2;height:217" coordorigin="179,11" coordsize="0,217" path="m179,11r,216e" filled="f" strokeweight=".58pt">
                <v:path arrowok="t"/>
              </v:shape>
            </v:group>
            <v:group id="_x0000_s1602" style="position:absolute;left:6;top:232;width:178;height:2" coordorigin="6,232" coordsize="178,2">
              <v:shape id="_x0000_s1603" style="position:absolute;left:6;top:232;width:178;height:2" coordorigin="6,232" coordsize="178,0" path="m6,232r177,e" filled="f" strokeweight=".58pt">
                <v:path arrowok="t"/>
              </v:shape>
            </v:group>
            <w10:wrap type="none"/>
            <w10:anchorlock/>
          </v:group>
        </w:pict>
      </w:r>
    </w:p>
    <w:p w:rsidR="00A319A4" w:rsidRDefault="00A319A4">
      <w:pPr>
        <w:spacing w:before="7"/>
        <w:rPr>
          <w:rFonts w:ascii="Times New Roman" w:eastAsia="Times New Roman" w:hAnsi="Times New Roman" w:cs="Times New Roman"/>
          <w:sz w:val="8"/>
          <w:szCs w:val="8"/>
        </w:rPr>
      </w:pPr>
    </w:p>
    <w:p w:rsidR="00A319A4" w:rsidRDefault="001005E1">
      <w:pPr>
        <w:spacing w:line="200" w:lineRule="atLeast"/>
        <w:ind w:left="2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592" style="width:9.5pt;height:10.2pt;mso-position-horizontal-relative:char;mso-position-vertical-relative:line" coordsize="190,204">
            <v:group id="_x0000_s1599" style="position:absolute;left:6;top:6;width:178;height:2" coordorigin="6,6" coordsize="178,2">
              <v:shape id="_x0000_s1600" style="position:absolute;left:6;top:6;width:178;height:2" coordorigin="6,6" coordsize="178,0" path="m6,6r177,e" filled="f" strokeweight=".58pt">
                <v:path arrowok="t"/>
              </v:shape>
            </v:group>
            <v:group id="_x0000_s1597" style="position:absolute;left:11;top:11;width:2;height:183" coordorigin="11,11" coordsize="2,183">
              <v:shape id="_x0000_s1598" style="position:absolute;left:11;top:11;width:2;height:183" coordorigin="11,11" coordsize="0,183" path="m11,11r,182e" filled="f" strokeweight=".58pt">
                <v:path arrowok="t"/>
              </v:shape>
            </v:group>
            <v:group id="_x0000_s1595" style="position:absolute;left:6;top:198;width:178;height:2" coordorigin="6,198" coordsize="178,2">
              <v:shape id="_x0000_s1596" style="position:absolute;left:6;top:198;width:178;height:2" coordorigin="6,198" coordsize="178,0" path="m6,198r177,e" filled="f" strokeweight=".58pt">
                <v:path arrowok="t"/>
              </v:shape>
            </v:group>
            <v:group id="_x0000_s1593" style="position:absolute;left:179;top:11;width:2;height:183" coordorigin="179,11" coordsize="2,183">
              <v:shape id="_x0000_s1594" style="position:absolute;left:179;top:11;width:2;height:183" coordorigin="179,11" coordsize="0,183" path="m179,11r,182e" filled="f" strokeweight=".58pt">
                <v:path arrowok="t"/>
              </v:shape>
            </v:group>
            <w10:wrap type="none"/>
            <w10:anchorlock/>
          </v:group>
        </w:pict>
      </w:r>
    </w:p>
    <w:p w:rsidR="00A319A4" w:rsidRDefault="00A319A4">
      <w:pPr>
        <w:spacing w:before="3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7102"/>
        <w:gridCol w:w="2819"/>
      </w:tblGrid>
      <w:tr w:rsidR="00A319A4">
        <w:trPr>
          <w:trHeight w:hRule="exact" w:val="210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635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97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4"/>
              </w:rPr>
              <w:t>VII.</w:t>
            </w:r>
            <w:r>
              <w:rPr>
                <w:rFonts w:ascii="Times New Roman" w:hAnsi="Times New Roman"/>
                <w:b/>
                <w:i/>
                <w:spacing w:val="4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Az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 adó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9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i/>
                <w:spacing w:val="-2"/>
                <w:sz w:val="24"/>
              </w:rPr>
              <w:t>Ft</w:t>
            </w:r>
          </w:p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755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319A4" w:rsidRDefault="002D58F7">
            <w:pPr>
              <w:pStyle w:val="TableParagraph"/>
              <w:spacing w:before="117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vállalkozási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szintű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éves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nettó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árbevétel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(részletezése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külön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lapon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található)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755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319A4" w:rsidRDefault="002D58F7">
            <w:pPr>
              <w:pStyle w:val="TableParagraph"/>
              <w:ind w:left="181" w:right="172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Eladott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áruk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beszerzési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értékének,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közvetített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szolgáltatások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értékének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figyelembe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vehető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(a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(6)</w:t>
            </w:r>
            <w:r>
              <w:rPr>
                <w:rFonts w:ascii="Times New Roman" w:eastAsia="Times New Roman" w:hAnsi="Times New Roman" w:cs="Times New Roman"/>
                <w:i/>
                <w:spacing w:val="72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bekezdésének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hatálya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alá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nem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tartozó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adóalany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esetén: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„E”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lap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II/7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sor)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együttes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38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3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3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alvállalkozói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teljesítmények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A319A4" w:rsidRDefault="002D58F7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4.</w:t>
            </w:r>
            <w:r>
              <w:rPr>
                <w:rFonts w:ascii="Times New Roman" w:hAnsi="Times New Roman"/>
                <w:i/>
                <w:spacing w:val="-2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Anyagköltség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2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5.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Alapkutatás,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alkalmazott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kutatás,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kísérleti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fejlesztés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adóévben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elszámolt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közvetlen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költsége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688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:rsidR="00A319A4" w:rsidRDefault="002D58F7">
            <w:pPr>
              <w:pStyle w:val="TableParagraph"/>
              <w:spacing w:line="183" w:lineRule="exact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6.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vállalkozási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szintű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adóalap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[1-(2+3+4+5)]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vagy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(6)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alkalmazása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esetén:</w:t>
            </w:r>
          </w:p>
          <w:p w:rsidR="00A319A4" w:rsidRDefault="002D58F7">
            <w:pPr>
              <w:pStyle w:val="TableParagraph"/>
              <w:spacing w:line="172" w:lineRule="exact"/>
              <w:ind w:left="181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>„E”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5"/>
                <w:szCs w:val="15"/>
              </w:rPr>
              <w:t>jelű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5"/>
                <w:szCs w:val="15"/>
              </w:rPr>
              <w:t>lap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>III/11.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5"/>
                <w:szCs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5"/>
                <w:szCs w:val="15"/>
              </w:rPr>
              <w:t>sor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38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2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7.</w:t>
            </w:r>
            <w:r>
              <w:rPr>
                <w:rFonts w:ascii="Times New Roman" w:hAnsi="Times New Roman"/>
                <w:b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foglalkoztatás</w:t>
            </w:r>
            <w:r>
              <w:rPr>
                <w:rFonts w:ascii="Times New Roman" w:hAnsi="Times New Roman"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növeléséhez</w:t>
            </w:r>
            <w:r>
              <w:rPr>
                <w:rFonts w:ascii="Times New Roman" w:hAnsi="Times New Roman"/>
                <w:i/>
                <w:spacing w:val="-1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kapcsolódó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adóalap-mentesség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A319A4" w:rsidRDefault="002D58F7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8.</w:t>
            </w:r>
            <w:r>
              <w:rPr>
                <w:rFonts w:ascii="Times New Roman" w:hAnsi="Times New Roman"/>
                <w:i/>
                <w:spacing w:val="-1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1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foglalkoztatás</w:t>
            </w:r>
            <w:r>
              <w:rPr>
                <w:rFonts w:ascii="Times New Roman" w:hAnsi="Times New Roman"/>
                <w:i/>
                <w:spacing w:val="-1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csökkentéséhez</w:t>
            </w:r>
            <w:r>
              <w:rPr>
                <w:rFonts w:ascii="Times New Roman" w:hAnsi="Times New Roman"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kapcsolódó</w:t>
            </w:r>
            <w:r>
              <w:rPr>
                <w:rFonts w:ascii="Times New Roman" w:hAnsi="Times New Roman"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adóalap-növekmény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A319A4" w:rsidRDefault="002D58F7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Mentességekkel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korrigált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vállalkozási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szintű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adóalap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[6-7+8]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755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319A4" w:rsidRDefault="002D58F7">
            <w:pPr>
              <w:pStyle w:val="TableParagraph"/>
              <w:spacing w:line="244" w:lineRule="auto"/>
              <w:ind w:left="263" w:right="638" w:hanging="19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önkormányzat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illetékességi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területére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jutó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9.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sorban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lévő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adóalap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megosztása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64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települési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szintű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adóalap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38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2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11.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Adómentes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adóalap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önkormányzati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döntés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alapján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(Htv.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39/C.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16"/>
                <w:szCs w:val="16"/>
              </w:rPr>
              <w:t>§-a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szerint)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12.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Az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önkormányzati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rendelet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szerinti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adóköteles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adóalap</w:t>
            </w:r>
            <w:r>
              <w:rPr>
                <w:rFonts w:ascii="Times New Roman" w:hAnsi="Times New Roman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(10-11)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2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13.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Adóalapra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jutó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iparűzési</w:t>
            </w:r>
            <w:r>
              <w:rPr>
                <w:rFonts w:ascii="Times New Roman" w:hAnsi="Times New Roman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összege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(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12.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sor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x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1,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2%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)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2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14.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Önkormányzati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döntés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adókedvezmény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(Htv.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39/C.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§-a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szerint)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2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750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A319A4" w:rsidRDefault="002D58F7">
            <w:pPr>
              <w:pStyle w:val="TableParagraph"/>
              <w:spacing w:line="244" w:lineRule="auto"/>
              <w:ind w:left="263" w:right="623" w:hanging="19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15.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ideiglenes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jellegű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iparűzési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tevékenység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után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adóévben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megfizetett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önkormányzatnál</w:t>
            </w:r>
            <w:r>
              <w:rPr>
                <w:rFonts w:ascii="Times New Roman" w:eastAsia="Times New Roman" w:hAnsi="Times New Roman" w:cs="Times New Roman"/>
                <w:i/>
                <w:spacing w:val="82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levonható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adóátalány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[Htv.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40/A.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§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(1)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bekezdés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a)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pontja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szerint]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755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319A4" w:rsidRDefault="002D58F7">
            <w:pPr>
              <w:pStyle w:val="TableParagraph"/>
              <w:ind w:left="263" w:right="600" w:hanging="19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16.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adóévben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megfizetett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útdíj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7,5%-ának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településre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jutó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összege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[Htv.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40/A.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(1)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bekezdés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b)</w:t>
            </w:r>
            <w:r>
              <w:rPr>
                <w:rFonts w:ascii="Times New Roman" w:eastAsia="Times New Roman" w:hAnsi="Times New Roman" w:cs="Times New Roman"/>
                <w:i/>
                <w:spacing w:val="60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pontja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szerint]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2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A319A4" w:rsidRDefault="002D58F7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17.</w:t>
            </w:r>
            <w:r>
              <w:rPr>
                <w:rFonts w:ascii="Times New Roman" w:hAnsi="Times New Roman"/>
                <w:b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Iparűzési</w:t>
            </w:r>
            <w:r>
              <w:rPr>
                <w:rFonts w:ascii="Times New Roman" w:hAnsi="Times New Roman"/>
                <w:b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adófizetési</w:t>
            </w:r>
            <w:r>
              <w:rPr>
                <w:rFonts w:ascii="Times New Roman" w:hAnsi="Times New Roman"/>
                <w:b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kötelezettség</w:t>
            </w:r>
            <w:r>
              <w:rPr>
                <w:rFonts w:ascii="Times New Roman" w:hAnsi="Times New Roman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100</w:t>
            </w:r>
            <w:r>
              <w:rPr>
                <w:rFonts w:ascii="Times New Roman" w:hAnsi="Times New Roman"/>
                <w:b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3"/>
                <w:sz w:val="16"/>
              </w:rPr>
              <w:t>Ft-ra</w:t>
            </w:r>
            <w:r>
              <w:rPr>
                <w:rFonts w:ascii="Times New Roman" w:hAnsi="Times New Roman"/>
                <w:b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kerekítve</w:t>
            </w:r>
            <w:r>
              <w:rPr>
                <w:rFonts w:ascii="Times New Roman" w:hAnsi="Times New Roman"/>
                <w:b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[13-(14+15+16)]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2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18.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önkormányzatra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>jutó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adóátalány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összege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38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42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19.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Külföldön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létesített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telephelyre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>jutó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adóalap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1"/>
        </w:trPr>
        <w:tc>
          <w:tcPr>
            <w:tcW w:w="710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8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43"/>
        </w:trPr>
        <w:tc>
          <w:tcPr>
            <w:tcW w:w="7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:rsidR="00A319A4" w:rsidRDefault="002D58F7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20.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adóévben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megfizetett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e-útdíj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7,5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%-a</w:t>
            </w:r>
          </w:p>
        </w:tc>
        <w:tc>
          <w:tcPr>
            <w:tcW w:w="28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</w:tbl>
    <w:p w:rsidR="00A319A4" w:rsidRDefault="00A319A4">
      <w:pPr>
        <w:sectPr w:rsidR="00A319A4">
          <w:pgSz w:w="11910" w:h="16840"/>
          <w:pgMar w:top="480" w:right="880" w:bottom="280" w:left="880" w:header="708" w:footer="708" w:gutter="0"/>
          <w:cols w:space="708"/>
        </w:sectPr>
      </w:pPr>
    </w:p>
    <w:p w:rsidR="00A319A4" w:rsidRDefault="001005E1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577" style="position:absolute;margin-left:145.7pt;margin-top:53pt;width:57.75pt;height:19.1pt;z-index:-65080;mso-position-horizontal-relative:page;mso-position-vertical-relative:page" coordorigin="2914,1060" coordsize="1155,382">
            <v:group id="_x0000_s1590" style="position:absolute;left:2919;top:1066;width:1143;height:2" coordorigin="2919,1066" coordsize="1143,2">
              <v:shape id="_x0000_s1591" style="position:absolute;left:2919;top:1066;width:1143;height:2" coordorigin="2919,1066" coordsize="1143,0" path="m2919,1066r1143,e" filled="f" strokeweight=".58pt">
                <v:path arrowok="t"/>
              </v:shape>
            </v:group>
            <v:group id="_x0000_s1588" style="position:absolute;left:2924;top:1071;width:2;height:360" coordorigin="2924,1071" coordsize="2,360">
              <v:shape id="_x0000_s1589" style="position:absolute;left:2924;top:1071;width:2;height:360" coordorigin="2924,1071" coordsize="0,360" path="m2924,1071r,360e" filled="f" strokeweight=".58pt">
                <v:path arrowok="t"/>
              </v:shape>
            </v:group>
            <v:group id="_x0000_s1586" style="position:absolute;left:2919;top:1436;width:1143;height:2" coordorigin="2919,1436" coordsize="1143,2">
              <v:shape id="_x0000_s1587" style="position:absolute;left:2919;top:1436;width:1143;height:2" coordorigin="2919,1436" coordsize="1143,0" path="m2919,1436r1143,e" filled="f" strokeweight=".58pt">
                <v:path arrowok="t"/>
              </v:shape>
            </v:group>
            <v:group id="_x0000_s1584" style="position:absolute;left:3208;top:1071;width:2;height:360" coordorigin="3208,1071" coordsize="2,360">
              <v:shape id="_x0000_s1585" style="position:absolute;left:3208;top:1071;width:2;height:360" coordorigin="3208,1071" coordsize="0,360" path="m3208,1071r,360e" filled="f" strokeweight=".58pt">
                <v:path arrowok="t"/>
              </v:shape>
            </v:group>
            <v:group id="_x0000_s1582" style="position:absolute;left:3491;top:1071;width:2;height:360" coordorigin="3491,1071" coordsize="2,360">
              <v:shape id="_x0000_s1583" style="position:absolute;left:3491;top:1071;width:2;height:360" coordorigin="3491,1071" coordsize="0,360" path="m3491,1071r,360e" filled="f" strokeweight=".58pt">
                <v:path arrowok="t"/>
              </v:shape>
            </v:group>
            <v:group id="_x0000_s1580" style="position:absolute;left:3774;top:1071;width:2;height:360" coordorigin="3774,1071" coordsize="2,360">
              <v:shape id="_x0000_s1581" style="position:absolute;left:3774;top:1071;width:2;height:360" coordorigin="3774,1071" coordsize="0,360" path="m3774,1071r,360e" filled="f" strokeweight=".58pt">
                <v:path arrowok="t"/>
              </v:shape>
            </v:group>
            <v:group id="_x0000_s1578" style="position:absolute;left:4057;top:1071;width:2;height:360" coordorigin="4057,1071" coordsize="2,360">
              <v:shape id="_x0000_s1579" style="position:absolute;left:4057;top:1071;width:2;height:360" coordorigin="4057,1071" coordsize="0,360" path="m4057,1071r,360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566" style="position:absolute;margin-left:216.55pt;margin-top:53pt;width:29.4pt;height:19.1pt;z-index:-65056;mso-position-horizontal-relative:page;mso-position-vertical-relative:page" coordorigin="4331,1060" coordsize="588,382">
            <v:group id="_x0000_s1575" style="position:absolute;left:4336;top:1066;width:576;height:2" coordorigin="4336,1066" coordsize="576,2">
              <v:shape id="_x0000_s1576" style="position:absolute;left:4336;top:1066;width:576;height:2" coordorigin="4336,1066" coordsize="576,0" path="m4336,1066r576,e" filled="f" strokeweight=".58pt">
                <v:path arrowok="t"/>
              </v:shape>
            </v:group>
            <v:group id="_x0000_s1573" style="position:absolute;left:4341;top:1071;width:2;height:360" coordorigin="4341,1071" coordsize="2,360">
              <v:shape id="_x0000_s1574" style="position:absolute;left:4341;top:1071;width:2;height:360" coordorigin="4341,1071" coordsize="0,360" path="m4341,1071r,360e" filled="f" strokeweight=".58pt">
                <v:path arrowok="t"/>
              </v:shape>
            </v:group>
            <v:group id="_x0000_s1571" style="position:absolute;left:4336;top:1436;width:576;height:2" coordorigin="4336,1436" coordsize="576,2">
              <v:shape id="_x0000_s1572" style="position:absolute;left:4336;top:1436;width:576;height:2" coordorigin="4336,1436" coordsize="576,0" path="m4336,1436r576,e" filled="f" strokeweight=".58pt">
                <v:path arrowok="t"/>
              </v:shape>
            </v:group>
            <v:group id="_x0000_s1569" style="position:absolute;left:4624;top:1071;width:2;height:360" coordorigin="4624,1071" coordsize="2,360">
              <v:shape id="_x0000_s1570" style="position:absolute;left:4624;top:1071;width:2;height:360" coordorigin="4624,1071" coordsize="0,360" path="m4624,1071r,360e" filled="f" strokeweight=".58pt">
                <v:path arrowok="t"/>
              </v:shape>
            </v:group>
            <v:group id="_x0000_s1567" style="position:absolute;left:4908;top:1071;width:2;height:360" coordorigin="4908,1071" coordsize="2,360">
              <v:shape id="_x0000_s1568" style="position:absolute;left:4908;top:1071;width:2;height:360" coordorigin="4908,1071" coordsize="0,360" path="m4908,1071r,360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557" style="position:absolute;margin-left:259pt;margin-top:53pt;width:29.65pt;height:18.85pt;z-index:-65032;mso-position-horizontal-relative:page;mso-position-vertical-relative:page" coordorigin="5180,1060" coordsize="593,377">
            <v:group id="_x0000_s1564" style="position:absolute;left:5186;top:1066;width:582;height:2" coordorigin="5186,1066" coordsize="582,2">
              <v:shape id="_x0000_s1565" style="position:absolute;left:5186;top:1066;width:582;height:2" coordorigin="5186,1066" coordsize="582,0" path="m5186,1066r581,e" filled="f" strokeweight=".58pt">
                <v:path arrowok="t"/>
              </v:shape>
            </v:group>
            <v:group id="_x0000_s1562" style="position:absolute;left:5191;top:1071;width:2;height:360" coordorigin="5191,1071" coordsize="2,360">
              <v:shape id="_x0000_s1563" style="position:absolute;left:5191;top:1071;width:2;height:360" coordorigin="5191,1071" coordsize="0,360" path="m5191,1071r,360e" filled="f" strokeweight=".58pt">
                <v:path arrowok="t"/>
              </v:shape>
            </v:group>
            <v:group id="_x0000_s1560" style="position:absolute;left:5474;top:1071;width:2;height:360" coordorigin="5474,1071" coordsize="2,360">
              <v:shape id="_x0000_s1561" style="position:absolute;left:5474;top:1071;width:2;height:360" coordorigin="5474,1071" coordsize="0,360" path="m5474,1071r,360e" filled="f" strokeweight=".58pt">
                <v:path arrowok="t"/>
              </v:shape>
            </v:group>
            <v:group id="_x0000_s1558" style="position:absolute;left:5762;top:1071;width:2;height:360" coordorigin="5762,1071" coordsize="2,360">
              <v:shape id="_x0000_s1559" style="position:absolute;left:5762;top:1071;width:2;height:360" coordorigin="5762,1071" coordsize="0,360" path="m5762,1071r,360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542" style="position:absolute;margin-left:322.85pt;margin-top:53pt;width:58pt;height:19.1pt;z-index:-65008;mso-position-horizontal-relative:page;mso-position-vertical-relative:page" coordorigin="6457,1060" coordsize="1160,382">
            <v:group id="_x0000_s1555" style="position:absolute;left:6463;top:1066;width:1148;height:2" coordorigin="6463,1066" coordsize="1148,2">
              <v:shape id="_x0000_s1556" style="position:absolute;left:6463;top:1066;width:1148;height:2" coordorigin="6463,1066" coordsize="1148,0" path="m6463,1066r1148,e" filled="f" strokeweight=".58pt">
                <v:path arrowok="t"/>
              </v:shape>
            </v:group>
            <v:group id="_x0000_s1553" style="position:absolute;left:6468;top:1071;width:2;height:360" coordorigin="6468,1071" coordsize="2,360">
              <v:shape id="_x0000_s1554" style="position:absolute;left:6468;top:1071;width:2;height:360" coordorigin="6468,1071" coordsize="0,360" path="m6468,1071r,360e" filled="f" strokeweight=".58pt">
                <v:path arrowok="t"/>
              </v:shape>
            </v:group>
            <v:group id="_x0000_s1551" style="position:absolute;left:6463;top:1436;width:1148;height:2" coordorigin="6463,1436" coordsize="1148,2">
              <v:shape id="_x0000_s1552" style="position:absolute;left:6463;top:1436;width:1148;height:2" coordorigin="6463,1436" coordsize="1148,0" path="m6463,1436r1148,e" filled="f" strokeweight=".58pt">
                <v:path arrowok="t"/>
              </v:shape>
            </v:group>
            <v:group id="_x0000_s1549" style="position:absolute;left:6752;top:1071;width:2;height:360" coordorigin="6752,1071" coordsize="2,360">
              <v:shape id="_x0000_s1550" style="position:absolute;left:6752;top:1071;width:2;height:360" coordorigin="6752,1071" coordsize="0,360" path="m6752,1071r,360e" filled="f" strokeweight=".58pt">
                <v:path arrowok="t"/>
              </v:shape>
            </v:group>
            <v:group id="_x0000_s1547" style="position:absolute;left:7035;top:1071;width:2;height:360" coordorigin="7035,1071" coordsize="2,360">
              <v:shape id="_x0000_s1548" style="position:absolute;left:7035;top:1071;width:2;height:360" coordorigin="7035,1071" coordsize="0,360" path="m7035,1071r,360e" filled="f" strokeweight=".58pt">
                <v:path arrowok="t"/>
              </v:shape>
            </v:group>
            <v:group id="_x0000_s1545" style="position:absolute;left:7318;top:1071;width:2;height:360" coordorigin="7318,1071" coordsize="2,360">
              <v:shape id="_x0000_s1546" style="position:absolute;left:7318;top:1071;width:2;height:360" coordorigin="7318,1071" coordsize="0,360" path="m7318,1071r,360e" filled="f" strokeweight=".58pt">
                <v:path arrowok="t"/>
              </v:shape>
            </v:group>
            <v:group id="_x0000_s1543" style="position:absolute;left:7606;top:1071;width:2;height:360" coordorigin="7606,1071" coordsize="2,360">
              <v:shape id="_x0000_s1544" style="position:absolute;left:7606;top:1071;width:2;height:360" coordorigin="7606,1071" coordsize="0,360" path="m7606,1071r,360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533" style="position:absolute;margin-left:393.95pt;margin-top:53pt;width:29.45pt;height:18.85pt;z-index:-64984;mso-position-horizontal-relative:page;mso-position-vertical-relative:page" coordorigin="7879,1060" coordsize="589,377">
            <v:group id="_x0000_s1540" style="position:absolute;left:7884;top:1066;width:577;height:2" coordorigin="7884,1066" coordsize="577,2">
              <v:shape id="_x0000_s1541" style="position:absolute;left:7884;top:1066;width:577;height:2" coordorigin="7884,1066" coordsize="577,0" path="m7884,1066r577,e" filled="f" strokeweight=".58pt">
                <v:path arrowok="t"/>
              </v:shape>
            </v:group>
            <v:group id="_x0000_s1538" style="position:absolute;left:7889;top:1071;width:2;height:360" coordorigin="7889,1071" coordsize="2,360">
              <v:shape id="_x0000_s1539" style="position:absolute;left:7889;top:1071;width:2;height:360" coordorigin="7889,1071" coordsize="0,360" path="m7889,1071r,360e" filled="f" strokeweight=".58pt">
                <v:path arrowok="t"/>
              </v:shape>
            </v:group>
            <v:group id="_x0000_s1536" style="position:absolute;left:8173;top:1071;width:2;height:360" coordorigin="8173,1071" coordsize="2,360">
              <v:shape id="_x0000_s1537" style="position:absolute;left:8173;top:1071;width:2;height:360" coordorigin="8173,1071" coordsize="0,360" path="m8173,1071r,360e" filled="f" strokeweight=".58pt">
                <v:path arrowok="t"/>
              </v:shape>
            </v:group>
            <v:group id="_x0000_s1534" style="position:absolute;left:8456;top:1071;width:2;height:360" coordorigin="8456,1071" coordsize="2,360">
              <v:shape id="_x0000_s1535" style="position:absolute;left:8456;top:1071;width:2;height:360" coordorigin="8456,1071" coordsize="0,360" path="m8456,1071r,360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524" style="position:absolute;margin-left:436.45pt;margin-top:53pt;width:29.4pt;height:18.85pt;z-index:-64960;mso-position-horizontal-relative:page;mso-position-vertical-relative:page" coordorigin="8729,1060" coordsize="588,377">
            <v:group id="_x0000_s1531" style="position:absolute;left:8735;top:1066;width:577;height:2" coordorigin="8735,1066" coordsize="577,2">
              <v:shape id="_x0000_s1532" style="position:absolute;left:8735;top:1066;width:577;height:2" coordorigin="8735,1066" coordsize="577,0" path="m8735,1066r576,e" filled="f" strokeweight=".58pt">
                <v:path arrowok="t"/>
              </v:shape>
            </v:group>
            <v:group id="_x0000_s1529" style="position:absolute;left:8739;top:1071;width:2;height:360" coordorigin="8739,1071" coordsize="2,360">
              <v:shape id="_x0000_s1530" style="position:absolute;left:8739;top:1071;width:2;height:360" coordorigin="8739,1071" coordsize="0,360" path="m8739,1071r,360e" filled="f" strokeweight=".58pt">
                <v:path arrowok="t"/>
              </v:shape>
            </v:group>
            <v:group id="_x0000_s1527" style="position:absolute;left:9023;top:1071;width:2;height:360" coordorigin="9023,1071" coordsize="2,360">
              <v:shape id="_x0000_s1528" style="position:absolute;left:9023;top:1071;width:2;height:360" coordorigin="9023,1071" coordsize="0,360" path="m9023,1071r,360e" filled="f" strokeweight=".58pt">
                <v:path arrowok="t"/>
              </v:shape>
            </v:group>
            <v:group id="_x0000_s1525" style="position:absolute;left:9306;top:1071;width:2;height:360" coordorigin="9306,1071" coordsize="2,360">
              <v:shape id="_x0000_s1526" style="position:absolute;left:9306;top:1071;width:2;height:360" coordorigin="9306,1071" coordsize="0,360" path="m9306,1071r,360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510" style="position:absolute;margin-left:49.9pt;margin-top:27.8pt;width:496.4pt;height:128.55pt;z-index:-64768;mso-position-horizontal-relative:page;mso-position-vertical-relative:page" coordorigin="998,556" coordsize="9928,2571">
            <v:group id="_x0000_s1522" style="position:absolute;left:1004;top:571;width:9916;height:2" coordorigin="1004,571" coordsize="9916,2">
              <v:shape id="_x0000_s1523" style="position:absolute;left:1004;top:571;width:9916;height:2" coordorigin="1004,571" coordsize="9916,0" path="m1004,571r9916,e" filled="f" strokeweight=".58pt">
                <v:path arrowok="t"/>
              </v:shape>
            </v:group>
            <v:group id="_x0000_s1520" style="position:absolute;left:1008;top:562;width:2;height:2560" coordorigin="1008,562" coordsize="2,2560">
              <v:shape id="_x0000_s1521" style="position:absolute;left:1008;top:562;width:2;height:2560" coordorigin="1008,562" coordsize="0,2560" path="m1008,562r,2559e" filled="f" strokeweight=".58pt">
                <v:path arrowok="t"/>
              </v:shape>
            </v:group>
            <v:group id="_x0000_s1511" style="position:absolute;left:10915;top:562;width:2;height:2560" coordorigin="10915,562" coordsize="2,2560">
              <v:shape id="_x0000_s1519" style="position:absolute;left:10915;top:562;width:2;height:2560" coordorigin="10915,562" coordsize="0,2560" path="m10915,562r,2559e" filled="f" strokeweight=".58pt">
                <v:path arrowok="t"/>
              </v:shape>
              <v:shape id="_x0000_s1518" type="#_x0000_t202" style="position:absolute;left:1042;top:736;width:2111;height:602" filled="f" stroked="f">
                <v:textbox inset="0,0,0,0">
                  <w:txbxContent>
                    <w:p w:rsidR="00A319A4" w:rsidRDefault="002D58F7">
                      <w:pPr>
                        <w:spacing w:line="205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  <w:sz w:val="20"/>
                        </w:rPr>
                        <w:t>VIII.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Adóelőleg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bevallása</w:t>
                      </w:r>
                    </w:p>
                    <w:p w:rsidR="00A319A4" w:rsidRDefault="00A319A4">
                      <w:pPr>
                        <w:spacing w:before="8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A319A4" w:rsidRDefault="002D58F7">
                      <w:pPr>
                        <w:spacing w:line="180" w:lineRule="exact"/>
                        <w:ind w:left="311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Előlegfizetési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időszak</w:t>
                      </w:r>
                    </w:p>
                  </w:txbxContent>
                </v:textbox>
              </v:shape>
              <v:shape id="_x0000_s1517" type="#_x0000_t202" style="position:absolute;left:4120;top:1174;width:14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év</w:t>
                      </w:r>
                    </w:p>
                  </w:txbxContent>
                </v:textbox>
              </v:shape>
              <v:shape id="_x0000_s1516" type="#_x0000_t202" style="position:absolute;left:4965;top:1174;width:16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w w:val="95"/>
                          <w:sz w:val="16"/>
                        </w:rPr>
                        <w:t>hó</w:t>
                      </w:r>
                    </w:p>
                  </w:txbxContent>
                </v:textbox>
              </v:shape>
              <v:shape id="_x0000_s1515" type="#_x0000_t202" style="position:absolute;left:5825;top:1174;width:413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w w:val="95"/>
                          <w:sz w:val="16"/>
                        </w:rPr>
                        <w:t>naptól</w:t>
                      </w:r>
                    </w:p>
                  </w:txbxContent>
                </v:textbox>
              </v:shape>
              <v:shape id="_x0000_s1514" type="#_x0000_t202" style="position:absolute;left:7668;top:1174;width:14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év</w:t>
                      </w:r>
                    </w:p>
                  </w:txbxContent>
                </v:textbox>
              </v:shape>
              <v:shape id="_x0000_s1513" type="#_x0000_t202" style="position:absolute;left:8514;top:1174;width:16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w w:val="95"/>
                          <w:sz w:val="16"/>
                        </w:rPr>
                        <w:t>hó</w:t>
                      </w:r>
                    </w:p>
                  </w:txbxContent>
                </v:textbox>
              </v:shape>
              <v:shape id="_x0000_s1512" type="#_x0000_t202" style="position:absolute;left:9369;top:1174;width:367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i/>
                          <w:spacing w:val="1"/>
                          <w:w w:val="95"/>
                          <w:sz w:val="16"/>
                        </w:rPr>
                        <w:t>nap</w:t>
                      </w:r>
                      <w:r>
                        <w:rPr>
                          <w:rFonts w:ascii="Times New Roman"/>
                          <w:i/>
                          <w:spacing w:val="-1"/>
                          <w:w w:val="95"/>
                          <w:sz w:val="16"/>
                        </w:rPr>
                        <w:t>i</w:t>
                      </w:r>
                      <w:r>
                        <w:rPr>
                          <w:rFonts w:ascii="Times New Roman"/>
                          <w:i/>
                          <w:w w:val="95"/>
                          <w:sz w:val="16"/>
                        </w:rPr>
                        <w:t>g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group id="_x0000_s1472" style="position:absolute;margin-left:49.15pt;margin-top:162.5pt;width:497.1pt;height:192.65pt;z-index:-64576;mso-position-horizontal-relative:page;mso-position-vertical-relative:page" coordorigin="983,3250" coordsize="9942,3853">
            <v:group id="_x0000_s1508" style="position:absolute;left:2238;top:6237;width:236;height:2" coordorigin="2238,6237" coordsize="236,2">
              <v:shape id="_x0000_s1509" style="position:absolute;left:2238;top:6237;width:236;height:2" coordorigin="2238,6237" coordsize="236,0" path="m2238,6237r235,e" filled="f" strokeweight=".58pt">
                <v:path arrowok="t"/>
              </v:shape>
            </v:group>
            <v:group id="_x0000_s1506" style="position:absolute;left:2243;top:6242;width:2;height:216" coordorigin="2243,6242" coordsize="2,216">
              <v:shape id="_x0000_s1507" style="position:absolute;left:2243;top:6242;width:2;height:216" coordorigin="2243,6242" coordsize="0,216" path="m2243,6242r,216e" filled="f" strokeweight=".58pt">
                <v:path arrowok="t"/>
              </v:shape>
            </v:group>
            <v:group id="_x0000_s1504" style="position:absolute;left:2468;top:6242;width:2;height:216" coordorigin="2468,6242" coordsize="2,216">
              <v:shape id="_x0000_s1505" style="position:absolute;left:2468;top:6242;width:2;height:216" coordorigin="2468,6242" coordsize="0,216" path="m2468,6242r,216e" filled="f" strokeweight=".58pt">
                <v:path arrowok="t"/>
              </v:shape>
            </v:group>
            <v:group id="_x0000_s1502" style="position:absolute;left:2238;top:6463;width:236;height:2" coordorigin="2238,6463" coordsize="236,2">
              <v:shape id="_x0000_s1503" style="position:absolute;left:2238;top:6463;width:236;height:2" coordorigin="2238,6463" coordsize="236,0" path="m2238,6463r235,e" filled="f" strokeweight=".58pt">
                <v:path arrowok="t"/>
              </v:shape>
            </v:group>
            <v:group id="_x0000_s1500" style="position:absolute;left:2238;top:6520;width:236;height:2" coordorigin="2238,6520" coordsize="236,2">
              <v:shape id="_x0000_s1501" style="position:absolute;left:2238;top:6520;width:236;height:2" coordorigin="2238,6520" coordsize="236,0" path="m2238,6520r235,e" filled="f" strokeweight=".58pt">
                <v:path arrowok="t"/>
              </v:shape>
            </v:group>
            <v:group id="_x0000_s1498" style="position:absolute;left:2243;top:6525;width:2;height:216" coordorigin="2243,6525" coordsize="2,216">
              <v:shape id="_x0000_s1499" style="position:absolute;left:2243;top:6525;width:2;height:216" coordorigin="2243,6525" coordsize="0,216" path="m2243,6525r,216e" filled="f" strokeweight=".58pt">
                <v:path arrowok="t"/>
              </v:shape>
            </v:group>
            <v:group id="_x0000_s1496" style="position:absolute;left:2468;top:6525;width:2;height:216" coordorigin="2468,6525" coordsize="2,216">
              <v:shape id="_x0000_s1497" style="position:absolute;left:2468;top:6525;width:2;height:216" coordorigin="2468,6525" coordsize="0,216" path="m2468,6525r,216e" filled="f" strokeweight=".58pt">
                <v:path arrowok="t"/>
              </v:shape>
            </v:group>
            <v:group id="_x0000_s1494" style="position:absolute;left:2238;top:6746;width:236;height:2" coordorigin="2238,6746" coordsize="236,2">
              <v:shape id="_x0000_s1495" style="position:absolute;left:2238;top:6746;width:236;height:2" coordorigin="2238,6746" coordsize="236,0" path="m2238,6746r235,e" filled="f" strokeweight=".58pt">
                <v:path arrowok="t"/>
              </v:shape>
            </v:group>
            <v:group id="_x0000_s1492" style="position:absolute;left:2238;top:6804;width:236;height:2" coordorigin="2238,6804" coordsize="236,2">
              <v:shape id="_x0000_s1493" style="position:absolute;left:2238;top:6804;width:236;height:2" coordorigin="2238,6804" coordsize="236,0" path="m2238,6804r235,e" filled="f" strokeweight=".58pt">
                <v:path arrowok="t"/>
              </v:shape>
            </v:group>
            <v:group id="_x0000_s1490" style="position:absolute;left:2243;top:6808;width:2;height:216" coordorigin="2243,6808" coordsize="2,216">
              <v:shape id="_x0000_s1491" style="position:absolute;left:2243;top:6808;width:2;height:216" coordorigin="2243,6808" coordsize="0,216" path="m2243,6808r,216e" filled="f" strokeweight=".58pt">
                <v:path arrowok="t"/>
              </v:shape>
            </v:group>
            <v:group id="_x0000_s1488" style="position:absolute;left:2238;top:7029;width:236;height:2" coordorigin="2238,7029" coordsize="236,2">
              <v:shape id="_x0000_s1489" style="position:absolute;left:2238;top:7029;width:236;height:2" coordorigin="2238,7029" coordsize="236,0" path="m2238,7029r235,e" filled="f" strokeweight=".58pt">
                <v:path arrowok="t"/>
              </v:shape>
            </v:group>
            <v:group id="_x0000_s1486" style="position:absolute;left:2468;top:6808;width:2;height:216" coordorigin="2468,6808" coordsize="2,216">
              <v:shape id="_x0000_s1487" style="position:absolute;left:2468;top:6808;width:2;height:216" coordorigin="2468,6808" coordsize="0,216" path="m2468,6808r,216e" filled="f" strokeweight=".58pt">
                <v:path arrowok="t"/>
              </v:shape>
            </v:group>
            <v:group id="_x0000_s1484" style="position:absolute;left:994;top:3255;width:2;height:3837" coordorigin="994,3255" coordsize="2,3837">
              <v:shape id="_x0000_s1485" style="position:absolute;left:994;top:3255;width:2;height:3837" coordorigin="994,3255" coordsize="0,3837" path="m994,3255r,3837e" filled="f" strokeweight=".58pt">
                <v:path arrowok="t"/>
              </v:shape>
            </v:group>
            <v:group id="_x0000_s1482" style="position:absolute;left:989;top:7096;width:9931;height:2" coordorigin="989,7096" coordsize="9931,2">
              <v:shape id="_x0000_s1483" style="position:absolute;left:989;top:7096;width:9931;height:2" coordorigin="989,7096" coordsize="9931,0" path="m989,7096r9931,e" filled="f" strokeweight=".58pt">
                <v:path arrowok="t"/>
              </v:shape>
            </v:group>
            <v:group id="_x0000_s1473" style="position:absolute;left:10915;top:3255;width:2;height:3837" coordorigin="10915,3255" coordsize="2,3837">
              <v:shape id="_x0000_s1481" style="position:absolute;left:10915;top:3255;width:2;height:3837" coordorigin="10915,3255" coordsize="0,3837" path="m10915,3255r,3837e" filled="f" strokeweight=".58pt">
                <v:path arrowok="t"/>
              </v:shape>
              <v:shape id="_x0000_s1480" type="#_x0000_t202" style="position:absolute;left:1104;top:3328;width:7958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>Felelősségem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tudatában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>kijelentem,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>hogy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>bevallásban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közölt adatok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valóságnak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 xml:space="preserve"> megfelelnek.</w:t>
                      </w:r>
                    </w:p>
                  </w:txbxContent>
                </v:textbox>
              </v:shape>
              <v:shape id="_x0000_s1479" type="#_x0000_t202" style="position:absolute;left:2281;top:3968;width:487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w w:val="95"/>
                          <w:sz w:val="16"/>
                        </w:rPr>
                        <w:t>helység</w:t>
                      </w:r>
                    </w:p>
                  </w:txbxContent>
                </v:textbox>
              </v:shape>
              <v:shape id="_x0000_s1478" type="#_x0000_t202" style="position:absolute;left:4663;top:3968;width:14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w w:val="95"/>
                          <w:sz w:val="16"/>
                        </w:rPr>
                        <w:t>év</w:t>
                      </w:r>
                    </w:p>
                  </w:txbxContent>
                </v:textbox>
              </v:shape>
              <v:shape id="_x0000_s1477" type="#_x0000_t202" style="position:absolute;left:5758;top:3968;width:16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  <w:sz w:val="16"/>
                        </w:rPr>
                        <w:t>hó</w:t>
                      </w:r>
                    </w:p>
                  </w:txbxContent>
                </v:textbox>
              </v:shape>
              <v:shape id="_x0000_s1476" type="#_x0000_t202" style="position:absolute;left:6593;top:3968;width:247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w w:val="95"/>
                          <w:sz w:val="16"/>
                        </w:rPr>
                        <w:t>nap</w:t>
                      </w:r>
                    </w:p>
                  </w:txbxContent>
                </v:textbox>
              </v:shape>
              <v:shape id="_x0000_s1475" type="#_x0000_t202" style="position:absolute;left:7404;top:3968;width:2982;height:346" filled="f" stroked="f">
                <v:textbox inset="0,0,0,0">
                  <w:txbxContent>
                    <w:p w:rsidR="00A319A4" w:rsidRDefault="002D58F7">
                      <w:pPr>
                        <w:spacing w:line="162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16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16"/>
                        </w:rPr>
                        <w:t>adózó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vagy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képviselője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(meghatalmazottja)</w:t>
                      </w:r>
                    </w:p>
                    <w:p w:rsidR="00A319A4" w:rsidRDefault="002D58F7">
                      <w:pPr>
                        <w:spacing w:before="3" w:line="180" w:lineRule="exact"/>
                        <w:ind w:left="11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aláírása</w:t>
                      </w:r>
                    </w:p>
                  </w:txbxContent>
                </v:textbox>
              </v:shape>
              <v:shape id="_x0000_s1474" type="#_x0000_t202" style="position:absolute;left:1128;top:4410;width:6891;height:2593" filled="f" stroked="f">
                <v:textbox inset="0,0,0,0">
                  <w:txbxContent>
                    <w:p w:rsidR="00A319A4" w:rsidRDefault="002D58F7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59"/>
                        </w:tabs>
                        <w:spacing w:line="162" w:lineRule="exact"/>
                        <w:ind w:hanging="15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jelen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adóbevallást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ellenjegyzem:</w:t>
                      </w:r>
                    </w:p>
                    <w:p w:rsidR="00A319A4" w:rsidRDefault="00A319A4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</w:p>
                    <w:p w:rsidR="00A319A4" w:rsidRDefault="002D58F7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59"/>
                        </w:tabs>
                        <w:ind w:hanging="15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Adótanácsadó,</w:t>
                      </w:r>
                      <w:r>
                        <w:rPr>
                          <w:rFonts w:ascii="Times New Roman" w:hAnsi="Times New Roman"/>
                          <w:i/>
                          <w:spacing w:val="-1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adószakértő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vagy</w:t>
                      </w:r>
                      <w:r>
                        <w:rPr>
                          <w:rFonts w:ascii="Times New Roman" w:hAnsi="Times New Roman"/>
                          <w:i/>
                          <w:spacing w:val="-1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okleveles</w:t>
                      </w:r>
                      <w:r>
                        <w:rPr>
                          <w:rFonts w:ascii="Times New Roman" w:hAnsi="Times New Roman"/>
                          <w:i/>
                          <w:spacing w:val="-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adószakértő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neve:</w:t>
                      </w:r>
                    </w:p>
                    <w:p w:rsidR="00A319A4" w:rsidRDefault="00A319A4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A319A4" w:rsidRDefault="002D58F7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59"/>
                        </w:tabs>
                        <w:ind w:hanging="15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Adóazonosító</w:t>
                      </w:r>
                      <w:r>
                        <w:rPr>
                          <w:rFonts w:ascii="Times New Roman" w:hAnsi="Times New Roman"/>
                          <w:i/>
                          <w:spacing w:val="-2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száma:</w:t>
                      </w:r>
                    </w:p>
                    <w:p w:rsidR="00A319A4" w:rsidRDefault="00A319A4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A319A4" w:rsidRDefault="002D58F7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59"/>
                        </w:tabs>
                        <w:ind w:hanging="15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w w:val="95"/>
                          <w:sz w:val="16"/>
                        </w:rPr>
                        <w:t xml:space="preserve">Bizonyítvány/igazolvány </w:t>
                      </w:r>
                      <w:r>
                        <w:rPr>
                          <w:rFonts w:ascii="Times New Roman" w:hAnsi="Times New Roman"/>
                          <w:i/>
                          <w:spacing w:val="23"/>
                          <w:w w:val="9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w w:val="95"/>
                          <w:sz w:val="16"/>
                        </w:rPr>
                        <w:t>száma:</w:t>
                      </w:r>
                    </w:p>
                    <w:p w:rsidR="00A319A4" w:rsidRDefault="00A319A4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</w:p>
                    <w:p w:rsidR="00A319A4" w:rsidRDefault="002D58F7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159"/>
                        </w:tabs>
                        <w:ind w:hanging="15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Jelölje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X-szel:</w:t>
                      </w:r>
                    </w:p>
                    <w:p w:rsidR="00A319A4" w:rsidRDefault="002D58F7">
                      <w:pPr>
                        <w:spacing w:before="70" w:line="369" w:lineRule="auto"/>
                        <w:ind w:left="144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adóhatósághoz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bejelentett,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bevallás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aláírására</w:t>
                      </w:r>
                      <w:r>
                        <w:rPr>
                          <w:rFonts w:ascii="Times New Roman" w:hAnsi="Times New Roman"/>
                          <w:i/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jogosult</w:t>
                      </w:r>
                      <w:r>
                        <w:rPr>
                          <w:rFonts w:ascii="Times New Roman" w:hAnsi="Times New Roman"/>
                          <w:i/>
                          <w:spacing w:val="-1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állandó</w:t>
                      </w:r>
                      <w:r>
                        <w:rPr>
                          <w:rFonts w:ascii="Times New Roman" w:hAnsi="Times New Roman"/>
                          <w:i/>
                          <w:spacing w:val="-13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meghatalmazott</w:t>
                      </w:r>
                      <w:r>
                        <w:rPr>
                          <w:rFonts w:ascii="Times New Roman" w:hAnsi="Times New Roman"/>
                          <w:i/>
                          <w:spacing w:val="86"/>
                          <w:w w:val="9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meghatalmazott</w:t>
                      </w:r>
                      <w:r>
                        <w:rPr>
                          <w:rFonts w:ascii="Times New Roman" w:hAnsi="Times New Roman"/>
                          <w:i/>
                          <w:spacing w:val="-1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(meghatalmazás</w:t>
                      </w:r>
                      <w:r>
                        <w:rPr>
                          <w:rFonts w:ascii="Times New Roman" w:hAnsi="Times New Roman"/>
                          <w:i/>
                          <w:spacing w:val="-1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csatolva)</w:t>
                      </w:r>
                    </w:p>
                    <w:p w:rsidR="00A319A4" w:rsidRDefault="002D58F7">
                      <w:pPr>
                        <w:spacing w:before="8" w:line="180" w:lineRule="exact"/>
                        <w:ind w:left="1440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adóhatósághoz</w:t>
                      </w:r>
                      <w:r>
                        <w:rPr>
                          <w:rFonts w:ascii="Times New Roman" w:hAnsi="Times New Roman"/>
                          <w:i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bejelentett</w:t>
                      </w:r>
                      <w:r>
                        <w:rPr>
                          <w:rFonts w:ascii="Times New Roman" w:hAnsi="Times New Roman"/>
                          <w:i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pénzügyi</w:t>
                      </w:r>
                      <w:r>
                        <w:rPr>
                          <w:rFonts w:ascii="Times New Roman" w:hAnsi="Times New Roman"/>
                          <w:i/>
                          <w:spacing w:val="-1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képviselő</w:t>
                      </w:r>
                    </w:p>
                  </w:txbxContent>
                </v:textbox>
              </v:shape>
            </v:group>
            <w10:wrap anchorx="page" anchory="page"/>
          </v:group>
        </w:pict>
      </w:r>
      <w:r>
        <w:pict>
          <v:group id="_x0000_s1457" style="position:absolute;margin-left:208.8pt;margin-top:746.8pt;width:57.75pt;height:16.9pt;z-index:-64552;mso-position-horizontal-relative:page;mso-position-vertical-relative:page" coordorigin="4176,14936" coordsize="1155,338">
            <v:group id="_x0000_s1470" style="position:absolute;left:4182;top:14942;width:1143;height:2" coordorigin="4182,14942" coordsize="1143,2">
              <v:shape id="_x0000_s1471" style="position:absolute;left:4182;top:14942;width:1143;height:2" coordorigin="4182,14942" coordsize="1143,0" path="m4182,14942r1143,e" filled="f" strokeweight=".58pt">
                <v:path arrowok="t"/>
              </v:shape>
            </v:group>
            <v:group id="_x0000_s1468" style="position:absolute;left:4187;top:14947;width:2;height:317" coordorigin="4187,14947" coordsize="2,317">
              <v:shape id="_x0000_s1469" style="position:absolute;left:4187;top:14947;width:2;height:317" coordorigin="4187,14947" coordsize="0,317" path="m4187,14947r,317e" filled="f" strokeweight=".58pt">
                <v:path arrowok="t"/>
              </v:shape>
            </v:group>
            <v:group id="_x0000_s1466" style="position:absolute;left:4471;top:14947;width:2;height:317" coordorigin="4471,14947" coordsize="2,317">
              <v:shape id="_x0000_s1467" style="position:absolute;left:4471;top:14947;width:2;height:317" coordorigin="4471,14947" coordsize="0,317" path="m4471,14947r,317e" filled="f" strokeweight=".58pt">
                <v:path arrowok="t"/>
              </v:shape>
            </v:group>
            <v:group id="_x0000_s1464" style="position:absolute;left:4754;top:14947;width:2;height:317" coordorigin="4754,14947" coordsize="2,317">
              <v:shape id="_x0000_s1465" style="position:absolute;left:4754;top:14947;width:2;height:317" coordorigin="4754,14947" coordsize="0,317" path="m4754,14947r,317e" filled="f" strokeweight=".58pt">
                <v:path arrowok="t"/>
              </v:shape>
            </v:group>
            <v:group id="_x0000_s1462" style="position:absolute;left:5037;top:14947;width:2;height:317" coordorigin="5037,14947" coordsize="2,317">
              <v:shape id="_x0000_s1463" style="position:absolute;left:5037;top:14947;width:2;height:317" coordorigin="5037,14947" coordsize="0,317" path="m5037,14947r,317e" filled="f" strokeweight=".58pt">
                <v:path arrowok="t"/>
              </v:shape>
            </v:group>
            <v:group id="_x0000_s1460" style="position:absolute;left:5320;top:14947;width:2;height:317" coordorigin="5320,14947" coordsize="2,317">
              <v:shape id="_x0000_s1461" style="position:absolute;left:5320;top:14947;width:2;height:317" coordorigin="5320,14947" coordsize="0,317" path="m5320,14947r,317e" filled="f" strokeweight=".58pt">
                <v:path arrowok="t"/>
              </v:shape>
            </v:group>
            <v:group id="_x0000_s1458" style="position:absolute;left:4182;top:15268;width:1143;height:2" coordorigin="4182,15268" coordsize="1143,2">
              <v:shape id="_x0000_s1459" style="position:absolute;left:4182;top:15268;width:1143;height:2" coordorigin="4182,15268" coordsize="1143,0" path="m4182,15268r1143,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446" style="position:absolute;margin-left:279.65pt;margin-top:746.8pt;width:29.4pt;height:16.9pt;z-index:-64528;mso-position-horizontal-relative:page;mso-position-vertical-relative:page" coordorigin="5593,14936" coordsize="588,338">
            <v:group id="_x0000_s1455" style="position:absolute;left:5599;top:14942;width:576;height:2" coordorigin="5599,14942" coordsize="576,2">
              <v:shape id="_x0000_s1456" style="position:absolute;left:5599;top:14942;width:576;height:2" coordorigin="5599,14942" coordsize="576,0" path="m5599,14942r576,e" filled="f" strokeweight=".58pt">
                <v:path arrowok="t"/>
              </v:shape>
            </v:group>
            <v:group id="_x0000_s1453" style="position:absolute;left:5604;top:14947;width:2;height:317" coordorigin="5604,14947" coordsize="2,317">
              <v:shape id="_x0000_s1454" style="position:absolute;left:5604;top:14947;width:2;height:317" coordorigin="5604,14947" coordsize="0,317" path="m5604,14947r,317e" filled="f" strokeweight=".58pt">
                <v:path arrowok="t"/>
              </v:shape>
            </v:group>
            <v:group id="_x0000_s1451" style="position:absolute;left:5887;top:14947;width:2;height:317" coordorigin="5887,14947" coordsize="2,317">
              <v:shape id="_x0000_s1452" style="position:absolute;left:5887;top:14947;width:2;height:317" coordorigin="5887,14947" coordsize="0,317" path="m5887,14947r,317e" filled="f" strokeweight=".58pt">
                <v:path arrowok="t"/>
              </v:shape>
            </v:group>
            <v:group id="_x0000_s1449" style="position:absolute;left:6170;top:14947;width:2;height:317" coordorigin="6170,14947" coordsize="2,317">
              <v:shape id="_x0000_s1450" style="position:absolute;left:6170;top:14947;width:2;height:317" coordorigin="6170,14947" coordsize="0,317" path="m6170,14947r,317e" filled="f" strokeweight=".58pt">
                <v:path arrowok="t"/>
              </v:shape>
            </v:group>
            <v:group id="_x0000_s1447" style="position:absolute;left:5599;top:15268;width:576;height:2" coordorigin="5599,15268" coordsize="576,2">
              <v:shape id="_x0000_s1448" style="position:absolute;left:5599;top:15268;width:576;height:2" coordorigin="5599,15268" coordsize="576,0" path="m5599,15268r576,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437" style="position:absolute;margin-left:322.15pt;margin-top:747.05pt;width:29.4pt;height:16.7pt;z-index:-64504;mso-position-horizontal-relative:page;mso-position-vertical-relative:page" coordorigin="6443,14941" coordsize="588,334">
            <v:group id="_x0000_s1444" style="position:absolute;left:6454;top:14947;width:2;height:317" coordorigin="6454,14947" coordsize="2,317">
              <v:shape id="_x0000_s1445" style="position:absolute;left:6454;top:14947;width:2;height:317" coordorigin="6454,14947" coordsize="0,317" path="m6454,14947r,317e" filled="f" strokeweight=".58pt">
                <v:path arrowok="t"/>
              </v:shape>
            </v:group>
            <v:group id="_x0000_s1442" style="position:absolute;left:6737;top:14947;width:2;height:317" coordorigin="6737,14947" coordsize="2,317">
              <v:shape id="_x0000_s1443" style="position:absolute;left:6737;top:14947;width:2;height:317" coordorigin="6737,14947" coordsize="0,317" path="m6737,14947r,317e" filled="f" strokeweight=".21308mm">
                <v:path arrowok="t"/>
              </v:shape>
            </v:group>
            <v:group id="_x0000_s1440" style="position:absolute;left:7020;top:14947;width:2;height:317" coordorigin="7020,14947" coordsize="2,317">
              <v:shape id="_x0000_s1441" style="position:absolute;left:7020;top:14947;width:2;height:317" coordorigin="7020,14947" coordsize="0,317" path="m7020,14947r,317e" filled="f" strokeweight=".58pt">
                <v:path arrowok="t"/>
              </v:shape>
            </v:group>
            <v:group id="_x0000_s1438" style="position:absolute;left:6449;top:15268;width:577;height:2" coordorigin="6449,15268" coordsize="577,2">
              <v:shape id="_x0000_s1439" style="position:absolute;left:6449;top:15268;width:577;height:2" coordorigin="6449,15268" coordsize="577,0" path="m6449,15268r576,e" filled="f" strokeweight=".58pt">
                <v:path arrowok="t"/>
              </v:shape>
            </v:group>
            <w10:wrap anchorx="page" anchory="page"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Style w:val="TableNormal"/>
        <w:tblW w:w="0" w:type="auto"/>
        <w:tblInd w:w="142" w:type="dxa"/>
        <w:tblLayout w:type="fixed"/>
        <w:tblLook w:val="01E0" w:firstRow="1" w:lastRow="1" w:firstColumn="1" w:lastColumn="1" w:noHBand="0" w:noVBand="0"/>
      </w:tblPr>
      <w:tblGrid>
        <w:gridCol w:w="312"/>
        <w:gridCol w:w="5157"/>
        <w:gridCol w:w="2065"/>
        <w:gridCol w:w="2065"/>
        <w:gridCol w:w="307"/>
      </w:tblGrid>
      <w:tr w:rsidR="00A319A4">
        <w:trPr>
          <w:trHeight w:hRule="exact" w:val="234"/>
        </w:trPr>
        <w:tc>
          <w:tcPr>
            <w:tcW w:w="312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A319A4" w:rsidRDefault="00A319A4"/>
        </w:tc>
        <w:tc>
          <w:tcPr>
            <w:tcW w:w="515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06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065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307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515"/>
        </w:trPr>
        <w:tc>
          <w:tcPr>
            <w:tcW w:w="31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5157" w:type="dxa"/>
            <w:tcBorders>
              <w:top w:val="single" w:sz="5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77"/>
              <w:ind w:left="3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Adóelőleg</w:t>
            </w:r>
          </w:p>
        </w:tc>
        <w:tc>
          <w:tcPr>
            <w:tcW w:w="2065" w:type="dxa"/>
            <w:tcBorders>
              <w:top w:val="single" w:sz="5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77"/>
              <w:ind w:left="4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Esedékesség</w:t>
            </w:r>
          </w:p>
        </w:tc>
        <w:tc>
          <w:tcPr>
            <w:tcW w:w="2065" w:type="dxa"/>
            <w:tcBorders>
              <w:top w:val="single" w:sz="5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77"/>
              <w:ind w:left="4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Összeg</w:t>
            </w:r>
            <w:r>
              <w:rPr>
                <w:rFonts w:ascii="Times New Roman" w:hAnsi="Times New Roman"/>
                <w:b/>
                <w:i/>
                <w:spacing w:val="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(Ft)</w:t>
            </w:r>
          </w:p>
        </w:tc>
        <w:tc>
          <w:tcPr>
            <w:tcW w:w="3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457"/>
        </w:trPr>
        <w:tc>
          <w:tcPr>
            <w:tcW w:w="31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5157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95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Első</w:t>
            </w:r>
            <w:r>
              <w:rPr>
                <w:rFonts w:ascii="Times New Roman" w:hAnsi="Times New Roman"/>
                <w:b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előlegrészlet</w:t>
            </w:r>
          </w:p>
        </w:tc>
        <w:tc>
          <w:tcPr>
            <w:tcW w:w="2065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2065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3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394"/>
        </w:trPr>
        <w:tc>
          <w:tcPr>
            <w:tcW w:w="31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5157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94"/>
              <w:ind w:lef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3.</w:t>
            </w:r>
            <w:r>
              <w:rPr>
                <w:rFonts w:ascii="Times New Roman" w:hAnsi="Times New Roman"/>
                <w:i/>
                <w:spacing w:val="-1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Második</w:t>
            </w:r>
            <w:r>
              <w:rPr>
                <w:rFonts w:ascii="Times New Roman" w:hAnsi="Times New Roman"/>
                <w:b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előlegrészlet</w:t>
            </w:r>
          </w:p>
        </w:tc>
        <w:tc>
          <w:tcPr>
            <w:tcW w:w="2065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2065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30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85"/>
        </w:trPr>
        <w:tc>
          <w:tcPr>
            <w:tcW w:w="312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515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0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0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30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125"/>
        </w:trPr>
        <w:tc>
          <w:tcPr>
            <w:tcW w:w="31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515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0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065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30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</w:tbl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5"/>
        <w:rPr>
          <w:rFonts w:ascii="Times New Roman" w:eastAsia="Times New Roman" w:hAnsi="Times New Roman" w:cs="Times New Roman"/>
          <w:sz w:val="14"/>
          <w:szCs w:val="14"/>
        </w:rPr>
      </w:pPr>
    </w:p>
    <w:p w:rsidR="00A319A4" w:rsidRDefault="001005E1">
      <w:pPr>
        <w:tabs>
          <w:tab w:val="left" w:pos="3321"/>
          <w:tab w:val="left" w:pos="4733"/>
          <w:tab w:val="left" w:pos="5578"/>
          <w:tab w:val="left" w:pos="6394"/>
        </w:tabs>
        <w:spacing w:line="20" w:lineRule="atLeast"/>
        <w:ind w:left="23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434" style="width:143.2pt;height:.6pt;mso-position-horizontal-relative:char;mso-position-vertical-relative:line" coordsize="2864,12">
            <v:group id="_x0000_s1435" style="position:absolute;left:6;top:6;width:2853;height:2" coordorigin="6,6" coordsize="2853,2">
              <v:shape id="_x0000_s1436" style="position:absolute;left:6;top:6;width:2853;height:2" coordorigin="6,6" coordsize="2853,0" path="m6,6r2852,e" filled="f" strokeweight=".58pt">
                <v:path arrowok="t"/>
              </v:shape>
            </v:group>
            <w10:anchorlock/>
          </v:group>
        </w:pict>
      </w:r>
      <w:r w:rsidR="002D58F7">
        <w:rPr>
          <w:rFonts w:ascii="Times New Roman"/>
          <w:sz w:val="2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419" style="width:57.5pt;height:14.75pt;mso-position-horizontal-relative:char;mso-position-vertical-relative:line" coordsize="1150,295">
            <v:group id="_x0000_s1432" style="position:absolute;left:6;top:6;width:1139;height:2" coordorigin="6,6" coordsize="1139,2">
              <v:shape id="_x0000_s1433" style="position:absolute;left:6;top:6;width:1139;height:2" coordorigin="6,6" coordsize="1139,0" path="m6,6r1138,e" filled="f" strokeweight=".58pt">
                <v:path arrowok="t"/>
              </v:shape>
            </v:group>
            <v:group id="_x0000_s1430" style="position:absolute;left:11;top:11;width:2;height:274" coordorigin="11,11" coordsize="2,274">
              <v:shape id="_x0000_s1431" style="position:absolute;left:11;top:11;width:2;height:274" coordorigin="11,11" coordsize="0,274" path="m11,11r,273e" filled="f" strokeweight=".58pt">
                <v:path arrowok="t"/>
              </v:shape>
            </v:group>
            <v:group id="_x0000_s1428" style="position:absolute;left:294;top:11;width:2;height:274" coordorigin="294,11" coordsize="2,274">
              <v:shape id="_x0000_s1429" style="position:absolute;left:294;top:11;width:2;height:274" coordorigin="294,11" coordsize="0,274" path="m294,11r,273e" filled="f" strokeweight=".58pt">
                <v:path arrowok="t"/>
              </v:shape>
            </v:group>
            <v:group id="_x0000_s1426" style="position:absolute;left:573;top:11;width:2;height:274" coordorigin="573,11" coordsize="2,274">
              <v:shape id="_x0000_s1427" style="position:absolute;left:573;top:11;width:2;height:274" coordorigin="573,11" coordsize="0,274" path="m573,11r,273e" filled="f" strokeweight=".58pt">
                <v:path arrowok="t"/>
              </v:shape>
            </v:group>
            <v:group id="_x0000_s1424" style="position:absolute;left:856;top:11;width:2;height:274" coordorigin="856,11" coordsize="2,274">
              <v:shape id="_x0000_s1425" style="position:absolute;left:856;top:11;width:2;height:274" coordorigin="856,11" coordsize="0,274" path="m856,11r,273e" filled="f" strokeweight=".58pt">
                <v:path arrowok="t"/>
              </v:shape>
            </v:group>
            <v:group id="_x0000_s1422" style="position:absolute;left:1139;top:11;width:2;height:274" coordorigin="1139,11" coordsize="2,274">
              <v:shape id="_x0000_s1423" style="position:absolute;left:1139;top:11;width:2;height:274" coordorigin="1139,11" coordsize="0,274" path="m1139,11r,273e" filled="f" strokeweight=".58pt">
                <v:path arrowok="t"/>
              </v:shape>
            </v:group>
            <v:group id="_x0000_s1420" style="position:absolute;left:6;top:289;width:1139;height:2" coordorigin="6,289" coordsize="1139,2">
              <v:shape id="_x0000_s1421" style="position:absolute;left:6;top:289;width:1139;height:2" coordorigin="6,289" coordsize="1139,0" path="m6,289r1138,e" filled="f" strokeweight=".58pt">
                <v:path arrowok="t"/>
              </v:shape>
            </v:group>
            <w10:anchorlock/>
          </v:group>
        </w:pict>
      </w:r>
      <w:r w:rsidR="002D58F7">
        <w:rPr>
          <w:rFonts w:ascii="Times New Roman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408" style="width:29.15pt;height:14.75pt;mso-position-horizontal-relative:char;mso-position-vertical-relative:line" coordsize="583,295">
            <v:group id="_x0000_s1417" style="position:absolute;left:6;top:6;width:572;height:2" coordorigin="6,6" coordsize="572,2">
              <v:shape id="_x0000_s1418" style="position:absolute;left:6;top:6;width:572;height:2" coordorigin="6,6" coordsize="572,0" path="m6,6r571,e" filled="f" strokeweight=".58pt">
                <v:path arrowok="t"/>
              </v:shape>
            </v:group>
            <v:group id="_x0000_s1415" style="position:absolute;left:11;top:11;width:2;height:274" coordorigin="11,11" coordsize="2,274">
              <v:shape id="_x0000_s1416" style="position:absolute;left:11;top:11;width:2;height:274" coordorigin="11,11" coordsize="0,274" path="m11,11r,273e" filled="f" strokeweight=".58pt">
                <v:path arrowok="t"/>
              </v:shape>
            </v:group>
            <v:group id="_x0000_s1413" style="position:absolute;left:289;top:11;width:2;height:274" coordorigin="289,11" coordsize="2,274">
              <v:shape id="_x0000_s1414" style="position:absolute;left:289;top:11;width:2;height:274" coordorigin="289,11" coordsize="0,274" path="m289,11r,273e" filled="f" strokeweight=".58pt">
                <v:path arrowok="t"/>
              </v:shape>
            </v:group>
            <v:group id="_x0000_s1411" style="position:absolute;left:572;top:11;width:2;height:274" coordorigin="572,11" coordsize="2,274">
              <v:shape id="_x0000_s1412" style="position:absolute;left:572;top:11;width:2;height:274" coordorigin="572,11" coordsize="0,274" path="m572,11r,273e" filled="f" strokeweight=".58pt">
                <v:path arrowok="t"/>
              </v:shape>
            </v:group>
            <v:group id="_x0000_s1409" style="position:absolute;left:6;top:289;width:572;height:2" coordorigin="6,289" coordsize="572,2">
              <v:shape id="_x0000_s1410" style="position:absolute;left:6;top:289;width:572;height:2" coordorigin="6,289" coordsize="572,0" path="m6,289r571,e" filled="f" strokeweight=".58pt">
                <v:path arrowok="t"/>
              </v:shape>
            </v:group>
            <w10:anchorlock/>
          </v:group>
        </w:pict>
      </w:r>
      <w:r w:rsidR="002D58F7">
        <w:rPr>
          <w:rFonts w:ascii="Times New Roman"/>
          <w:sz w:val="20"/>
        </w:rPr>
        <w:tab/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1397" style="width:29.4pt;height:14.75pt;mso-position-horizontal-relative:char;mso-position-vertical-relative:line" coordsize="588,295">
            <v:group id="_x0000_s1406" style="position:absolute;left:6;top:6;width:577;height:2" coordorigin="6,6" coordsize="577,2">
              <v:shape id="_x0000_s1407" style="position:absolute;left:6;top:6;width:577;height:2" coordorigin="6,6" coordsize="577,0" path="m6,6r576,e" filled="f" strokeweight=".58pt">
                <v:path arrowok="t"/>
              </v:shape>
            </v:group>
            <v:group id="_x0000_s1404" style="position:absolute;left:11;top:11;width:2;height:274" coordorigin="11,11" coordsize="2,274">
              <v:shape id="_x0000_s1405" style="position:absolute;left:11;top:11;width:2;height:274" coordorigin="11,11" coordsize="0,274" path="m11,11r,273e" filled="f" strokeweight=".58pt">
                <v:path arrowok="t"/>
              </v:shape>
            </v:group>
            <v:group id="_x0000_s1402" style="position:absolute;left:294;top:11;width:2;height:274" coordorigin="294,11" coordsize="2,274">
              <v:shape id="_x0000_s1403" style="position:absolute;left:294;top:11;width:2;height:274" coordorigin="294,11" coordsize="0,274" path="m294,11r,273e" filled="f" strokeweight=".21308mm">
                <v:path arrowok="t"/>
              </v:shape>
            </v:group>
            <v:group id="_x0000_s1400" style="position:absolute;left:577;top:11;width:2;height:274" coordorigin="577,11" coordsize="2,274">
              <v:shape id="_x0000_s1401" style="position:absolute;left:577;top:11;width:2;height:274" coordorigin="577,11" coordsize="0,274" path="m577,11r,273e" filled="f" strokeweight=".58pt">
                <v:path arrowok="t"/>
              </v:shape>
            </v:group>
            <v:group id="_x0000_s1398" style="position:absolute;left:6;top:289;width:577;height:2" coordorigin="6,289" coordsize="577,2">
              <v:shape id="_x0000_s1399" style="position:absolute;left:6;top:289;width:577;height:2" coordorigin="6,289" coordsize="577,0" path="m6,289r576,e" filled="f" strokeweight=".58pt">
                <v:path arrowok="t"/>
              </v:shape>
            </v:group>
            <w10:anchorlock/>
          </v:group>
        </w:pict>
      </w:r>
      <w:r w:rsidR="002D58F7">
        <w:rPr>
          <w:rFonts w:ascii="Times New Roman"/>
          <w:sz w:val="20"/>
        </w:rPr>
        <w:tab/>
      </w:r>
      <w:r>
        <w:rPr>
          <w:rFonts w:ascii="Times New Roman"/>
          <w:sz w:val="2"/>
        </w:rPr>
      </w:r>
      <w:r>
        <w:rPr>
          <w:rFonts w:ascii="Times New Roman"/>
          <w:sz w:val="2"/>
        </w:rPr>
        <w:pict>
          <v:group id="_x0000_s1394" style="width:165.05pt;height:.6pt;mso-position-horizontal-relative:char;mso-position-vertical-relative:line" coordsize="3301,12">
            <v:group id="_x0000_s1395" style="position:absolute;left:6;top:6;width:3290;height:2" coordorigin="6,6" coordsize="3290,2">
              <v:shape id="_x0000_s1396" style="position:absolute;left:6;top:6;width:3290;height:2" coordorigin="6,6" coordsize="3290,0" path="m6,6r3289,e" filled="f" strokeweight=".58pt">
                <v:path arrowok="t"/>
              </v:shape>
            </v:group>
            <w10:anchorlock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A319A4" w:rsidRDefault="001005E1">
      <w:pPr>
        <w:spacing w:line="20" w:lineRule="atLeast"/>
        <w:ind w:left="279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91" style="width:343pt;height:.6pt;mso-position-horizontal-relative:char;mso-position-vertical-relative:line" coordsize="6860,12">
            <v:group id="_x0000_s1392" style="position:absolute;left:6;top:6;width:6848;height:2" coordorigin="6,6" coordsize="6848,2">
              <v:shape id="_x0000_s1393" style="position:absolute;left:6;top:6;width:6848;height:2" coordorigin="6,6" coordsize="6848,0" path="m6,6r6847,e" filled="f" strokeweight=".58pt">
                <v:path arrowok="t"/>
              </v:shape>
            </v:group>
            <w10:anchorlock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8"/>
        <w:rPr>
          <w:rFonts w:ascii="Times New Roman" w:eastAsia="Times New Roman" w:hAnsi="Times New Roman" w:cs="Times New Roman"/>
          <w:sz w:val="11"/>
          <w:szCs w:val="11"/>
        </w:rPr>
      </w:pPr>
    </w:p>
    <w:p w:rsidR="00A319A4" w:rsidRDefault="001005E1">
      <w:pPr>
        <w:spacing w:line="20" w:lineRule="atLeast"/>
        <w:ind w:left="4493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88" style="width:263.05pt;height:.6pt;mso-position-horizontal-relative:char;mso-position-vertical-relative:line" coordsize="5261,12">
            <v:group id="_x0000_s1389" style="position:absolute;left:6;top:6;width:5249;height:2" coordorigin="6,6" coordsize="5249,2">
              <v:shape id="_x0000_s1390" style="position:absolute;left:6;top:6;width:5249;height:2" coordorigin="6,6" coordsize="5249,0" path="m6,6r5249,e" filled="f" strokeweight=".58pt">
                <v:path arrowok="t"/>
              </v:shape>
            </v:group>
            <w10:anchorlock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A319A4" w:rsidRDefault="001005E1">
      <w:pPr>
        <w:spacing w:line="20" w:lineRule="atLeast"/>
        <w:ind w:left="2082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85" style="width:385.25pt;height:.6pt;mso-position-horizontal-relative:char;mso-position-vertical-relative:line" coordsize="7705,12">
            <v:group id="_x0000_s1386" style="position:absolute;left:6;top:6;width:7693;height:2" coordorigin="6,6" coordsize="7693,2">
              <v:shape id="_x0000_s1387" style="position:absolute;left:6;top:6;width:7693;height:2" coordorigin="6,6" coordsize="7693,0" path="m6,6r7693,e" filled="f" strokeweight=".58pt">
                <v:path arrowok="t"/>
              </v:shape>
            </v:group>
            <w10:anchorlock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A319A4" w:rsidRDefault="001005E1">
      <w:pPr>
        <w:spacing w:line="20" w:lineRule="atLeast"/>
        <w:ind w:left="265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382" style="width:352.1pt;height:.6pt;mso-position-horizontal-relative:char;mso-position-vertical-relative:line" coordsize="7042,12">
            <v:group id="_x0000_s1383" style="position:absolute;left:6;top:6;width:7030;height:2" coordorigin="6,6" coordsize="7030,2">
              <v:shape id="_x0000_s1384" style="position:absolute;left:6;top:6;width:7030;height:2" coordorigin="6,6" coordsize="7030,0" path="m6,6r7030,e" filled="f" strokeweight=".58pt">
                <v:path arrowok="t"/>
              </v:shape>
            </v:group>
            <w10:anchorlock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5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7011"/>
        <w:gridCol w:w="2934"/>
      </w:tblGrid>
      <w:tr w:rsidR="00A319A4">
        <w:trPr>
          <w:trHeight w:hRule="exact" w:val="1340"/>
        </w:trPr>
        <w:tc>
          <w:tcPr>
            <w:tcW w:w="9945" w:type="dxa"/>
            <w:gridSpan w:val="2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140" w:line="242" w:lineRule="auto"/>
              <w:ind w:left="560" w:right="5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Segédlet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 xml:space="preserve">az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átalányadózást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választó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magánszemély</w:t>
            </w:r>
            <w:r>
              <w:rPr>
                <w:rFonts w:ascii="Times New Roman" w:hAnsi="Times New Roman"/>
                <w:b/>
                <w:i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adózók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helyi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iparűzési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adóalapjának</w:t>
            </w:r>
            <w:r>
              <w:rPr>
                <w:rFonts w:ascii="Times New Roman" w:hAnsi="Times New Roman"/>
                <w:b/>
                <w:i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4"/>
              </w:rPr>
              <w:t>a</w:t>
            </w:r>
            <w:r>
              <w:rPr>
                <w:rFonts w:ascii="Times New Roman" w:hAnsi="Times New Roman"/>
                <w:b/>
                <w:i/>
                <w:spacing w:val="6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4"/>
              </w:rPr>
              <w:t>meghatározásához</w:t>
            </w:r>
          </w:p>
          <w:p w:rsidR="00A319A4" w:rsidRDefault="002D58F7">
            <w:pPr>
              <w:pStyle w:val="TableParagraph"/>
              <w:ind w:left="80" w:right="7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2014.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évben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kezdődő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adóévben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a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Sarkadkeresztúr</w:t>
            </w:r>
            <w:r>
              <w:rPr>
                <w:rFonts w:ascii="Times New Roman" w:hAnsi="Times New Roman"/>
                <w:i/>
                <w:spacing w:val="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önkormányzat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illetékességi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területén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folytatott</w:t>
            </w:r>
            <w:r>
              <w:rPr>
                <w:rFonts w:ascii="Times New Roman" w:hAnsi="Times New Roman"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állandó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jellegű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iparűzési</w:t>
            </w:r>
            <w:r>
              <w:rPr>
                <w:rFonts w:ascii="Times New Roman" w:hAnsi="Times New Roman"/>
                <w:i/>
                <w:spacing w:val="119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tevékenység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utáni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adókötelezettségről</w:t>
            </w:r>
            <w:r>
              <w:rPr>
                <w:rFonts w:ascii="Times New Roman" w:hAnsi="Times New Roman"/>
                <w:i/>
                <w:spacing w:val="9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szóló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helyi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iparűzési adóbevalláshoz</w:t>
            </w:r>
          </w:p>
        </w:tc>
      </w:tr>
      <w:tr w:rsidR="00A319A4">
        <w:trPr>
          <w:trHeight w:hRule="exact" w:val="396"/>
        </w:trPr>
        <w:tc>
          <w:tcPr>
            <w:tcW w:w="7011" w:type="dxa"/>
            <w:tcBorders>
              <w:top w:val="single" w:sz="28" w:space="0" w:color="000000"/>
              <w:left w:val="single" w:sz="7" w:space="0" w:color="000000"/>
              <w:bottom w:val="single" w:sz="26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2014.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évi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vállalkozási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szintű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</w:t>
            </w:r>
          </w:p>
        </w:tc>
        <w:tc>
          <w:tcPr>
            <w:tcW w:w="2934" w:type="dxa"/>
            <w:tcBorders>
              <w:top w:val="single" w:sz="28" w:space="0" w:color="000000"/>
              <w:left w:val="single" w:sz="7" w:space="0" w:color="000000"/>
              <w:bottom w:val="single" w:sz="26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396"/>
        </w:trPr>
        <w:tc>
          <w:tcPr>
            <w:tcW w:w="7011" w:type="dxa"/>
            <w:tcBorders>
              <w:top w:val="single" w:sz="26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70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SZJA-ban</w:t>
            </w:r>
            <w:r>
              <w:rPr>
                <w:rFonts w:ascii="Times New Roman" w:hAnsi="Times New Roman"/>
                <w:i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elismert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költséghányad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 xml:space="preserve">(____  </w:t>
            </w:r>
            <w:r>
              <w:rPr>
                <w:rFonts w:ascii="Times New Roman" w:hAnsi="Times New Roman"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i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i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i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i/>
                <w:spacing w:val="3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%)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összege</w:t>
            </w:r>
          </w:p>
        </w:tc>
        <w:tc>
          <w:tcPr>
            <w:tcW w:w="2934" w:type="dxa"/>
            <w:tcBorders>
              <w:top w:val="single" w:sz="26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398"/>
        </w:trPr>
        <w:tc>
          <w:tcPr>
            <w:tcW w:w="7011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6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SZJA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átalányadó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alapja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(1–2)</w:t>
            </w:r>
          </w:p>
        </w:tc>
        <w:tc>
          <w:tcPr>
            <w:tcW w:w="2934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494"/>
        </w:trPr>
        <w:tc>
          <w:tcPr>
            <w:tcW w:w="7011" w:type="dxa"/>
            <w:tcBorders>
              <w:top w:val="single" w:sz="28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41"/>
              <w:ind w:left="66" w:right="6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SZJA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átalányadó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alap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20%-kal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növelt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összege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(A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sor összege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× 1,2)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Ezt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összeget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kell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60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helyi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  <w:t>iparűzési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adóbevallás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16"/>
                <w:szCs w:val="16"/>
              </w:rPr>
              <w:t>sorába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16"/>
                <w:szCs w:val="16"/>
              </w:rPr>
              <w:t>beírni</w:t>
            </w:r>
          </w:p>
        </w:tc>
        <w:tc>
          <w:tcPr>
            <w:tcW w:w="2934" w:type="dxa"/>
            <w:tcBorders>
              <w:top w:val="single" w:sz="28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A319A4"/>
        </w:tc>
      </w:tr>
    </w:tbl>
    <w:p w:rsidR="00A319A4" w:rsidRDefault="00A319A4">
      <w:pPr>
        <w:spacing w:before="4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7309"/>
        <w:gridCol w:w="2622"/>
      </w:tblGrid>
      <w:tr w:rsidR="00A319A4">
        <w:trPr>
          <w:trHeight w:hRule="exact" w:val="1229"/>
        </w:trPr>
        <w:tc>
          <w:tcPr>
            <w:tcW w:w="99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"/>
              <w:ind w:left="-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„A”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jelű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4"/>
                <w:szCs w:val="24"/>
              </w:rPr>
              <w:t>betétlap</w:t>
            </w:r>
          </w:p>
          <w:p w:rsidR="00A319A4" w:rsidRDefault="002D58F7">
            <w:pPr>
              <w:pStyle w:val="TableParagraph"/>
              <w:spacing w:before="116"/>
              <w:ind w:left="964" w:right="915" w:hanging="4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2014.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évben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kezdődő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adóévben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a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Sarkadkeresztúr</w:t>
            </w:r>
            <w:r>
              <w:rPr>
                <w:rFonts w:ascii="Times New Roman" w:hAnsi="Times New Roman"/>
                <w:i/>
                <w:sz w:val="20"/>
              </w:rPr>
              <w:t xml:space="preserve"> 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önkormányzat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illetékességi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területén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folytatott</w:t>
            </w:r>
            <w:r>
              <w:rPr>
                <w:rFonts w:ascii="Times New Roman" w:hAnsi="Times New Roman"/>
                <w:i/>
                <w:spacing w:val="10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állandó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 xml:space="preserve">jellegű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iparűzési tevékenység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utáni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adókötelezettségről</w:t>
            </w:r>
            <w:r>
              <w:rPr>
                <w:rFonts w:ascii="Times New Roman" w:hAnsi="Times New Roman"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szóló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helyi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iparűzési adóbevalláshoz</w:t>
            </w:r>
          </w:p>
          <w:p w:rsidR="00A319A4" w:rsidRDefault="002D58F7">
            <w:pPr>
              <w:pStyle w:val="TableParagraph"/>
              <w:spacing w:before="12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Vállalkozók</w:t>
            </w:r>
            <w:r>
              <w:rPr>
                <w:rFonts w:ascii="Times New Roman" w:hAns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nettó</w:t>
            </w:r>
            <w:r>
              <w:rPr>
                <w:rFonts w:ascii="Times New Roman" w:hAns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árbevételének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kiszámítása</w:t>
            </w:r>
          </w:p>
        </w:tc>
      </w:tr>
      <w:tr w:rsidR="00A319A4">
        <w:trPr>
          <w:trHeight w:hRule="exact" w:val="81"/>
        </w:trPr>
        <w:tc>
          <w:tcPr>
            <w:tcW w:w="73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6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327"/>
        </w:trPr>
        <w:tc>
          <w:tcPr>
            <w:tcW w:w="7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33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>II.</w:t>
            </w:r>
            <w:r>
              <w:rPr>
                <w:rFonts w:ascii="Times New Roman" w:hAnsi="Times New Roman"/>
                <w:b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20"/>
              </w:rPr>
              <w:t>A</w:t>
            </w:r>
            <w:r>
              <w:rPr>
                <w:rFonts w:ascii="Times New Roman" w:hAns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nettó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árbevétel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33"/>
              <w:ind w:righ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5"/>
                <w:sz w:val="20"/>
              </w:rPr>
              <w:t>Ft</w:t>
            </w:r>
          </w:p>
        </w:tc>
      </w:tr>
      <w:tr w:rsidR="00A319A4">
        <w:trPr>
          <w:trHeight w:hRule="exact" w:val="76"/>
        </w:trPr>
        <w:tc>
          <w:tcPr>
            <w:tcW w:w="73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6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333"/>
        </w:trPr>
        <w:tc>
          <w:tcPr>
            <w:tcW w:w="7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33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Htv.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szerinti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vállalkozási szintű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2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éves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1"/>
                <w:sz w:val="20"/>
                <w:szCs w:val="20"/>
              </w:rPr>
              <w:t>nettó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-2"/>
                <w:sz w:val="20"/>
                <w:szCs w:val="20"/>
              </w:rPr>
              <w:t>árbevétel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pacing w:val="1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20"/>
                <w:szCs w:val="20"/>
              </w:rPr>
              <w:t>[2-3-4-5-6]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76"/>
        </w:trPr>
        <w:tc>
          <w:tcPr>
            <w:tcW w:w="73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6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327"/>
        </w:trPr>
        <w:tc>
          <w:tcPr>
            <w:tcW w:w="730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33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>2. A</w:t>
            </w:r>
            <w:r>
              <w:rPr>
                <w:rFonts w:ascii="Times New Roman" w:hAnsi="Times New Roman"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számviteli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törvény</w:t>
            </w:r>
            <w:r>
              <w:rPr>
                <w:rFonts w:ascii="Times New Roman" w:hAnsi="Times New Roman"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szerinti nettó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árbevétel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81"/>
        </w:trPr>
        <w:tc>
          <w:tcPr>
            <w:tcW w:w="73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6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327"/>
        </w:trPr>
        <w:tc>
          <w:tcPr>
            <w:tcW w:w="730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33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>3. A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társasági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adóról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és</w:t>
            </w:r>
            <w:r>
              <w:rPr>
                <w:rFonts w:ascii="Times New Roman" w:hAnsi="Times New Roman"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az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osztalékadóról</w:t>
            </w:r>
            <w:r>
              <w:rPr>
                <w:rFonts w:ascii="Times New Roman" w:hAnsi="Times New Roman"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szóló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törvény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szerinti jogdíjbevétel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81"/>
        </w:trPr>
        <w:tc>
          <w:tcPr>
            <w:tcW w:w="73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6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477"/>
        </w:trPr>
        <w:tc>
          <w:tcPr>
            <w:tcW w:w="730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ind w:left="267" w:right="1787" w:hanging="2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4.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Egyéb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szolgáltatások</w:t>
            </w:r>
            <w:r>
              <w:rPr>
                <w:rFonts w:ascii="Times New Roman" w:hAnsi="Times New Roman"/>
                <w:i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értékeként,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illetve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egyéb</w:t>
            </w:r>
            <w:r>
              <w:rPr>
                <w:rFonts w:ascii="Times New Roman" w:hAnsi="Times New Roman"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ráfordítások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között</w:t>
            </w:r>
            <w:r>
              <w:rPr>
                <w:rFonts w:ascii="Times New Roman" w:hAnsi="Times New Roman"/>
                <w:i/>
                <w:spacing w:val="55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kimutatott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jövedéki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adó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összege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76"/>
        </w:trPr>
        <w:tc>
          <w:tcPr>
            <w:tcW w:w="73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6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332"/>
        </w:trPr>
        <w:tc>
          <w:tcPr>
            <w:tcW w:w="7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33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5.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Egyéb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ráfordítások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között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kimutatott</w:t>
            </w:r>
            <w:r>
              <w:rPr>
                <w:rFonts w:ascii="Times New Roman" w:hAnsi="Times New Roman"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regisztrációs</w:t>
            </w:r>
            <w:r>
              <w:rPr>
                <w:rFonts w:ascii="Times New Roman" w:hAnsi="Times New Roman"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adó,</w:t>
            </w:r>
            <w:r>
              <w:rPr>
                <w:rFonts w:ascii="Times New Roman" w:hAnsi="Times New Roman"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energia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z w:val="20"/>
              </w:rPr>
              <w:t>adó</w:t>
            </w:r>
            <w:r>
              <w:rPr>
                <w:rFonts w:ascii="Times New Roman" w:hAnsi="Times New Roman"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>összege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76"/>
        </w:trPr>
        <w:tc>
          <w:tcPr>
            <w:tcW w:w="730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  <w:tc>
          <w:tcPr>
            <w:tcW w:w="2622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327"/>
        </w:trPr>
        <w:tc>
          <w:tcPr>
            <w:tcW w:w="730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33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</w:rPr>
              <w:t>6.</w:t>
            </w:r>
            <w:r>
              <w:rPr>
                <w:rFonts w:ascii="Times New Roman" w:hAnsi="Times New Roman"/>
                <w:i/>
                <w:spacing w:val="4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Felszolgálási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díj</w:t>
            </w:r>
            <w:r>
              <w:rPr>
                <w:rFonts w:ascii="Times New Roman" w:hAnsi="Times New Roman"/>
                <w:i/>
                <w:spacing w:val="-1"/>
                <w:sz w:val="20"/>
              </w:rPr>
              <w:t xml:space="preserve"> </w:t>
            </w:r>
            <w:r>
              <w:rPr>
                <w:rFonts w:ascii="Times New Roman" w:hAnsi="Times New Roman"/>
                <w:i/>
                <w:spacing w:val="-2"/>
                <w:sz w:val="20"/>
              </w:rPr>
              <w:t>árbevétele</w:t>
            </w:r>
          </w:p>
        </w:tc>
        <w:tc>
          <w:tcPr>
            <w:tcW w:w="2622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81"/>
        </w:trPr>
        <w:tc>
          <w:tcPr>
            <w:tcW w:w="9930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319A4" w:rsidRDefault="00A319A4"/>
        </w:tc>
      </w:tr>
      <w:tr w:rsidR="00A319A4">
        <w:trPr>
          <w:trHeight w:hRule="exact" w:val="307"/>
        </w:trPr>
        <w:tc>
          <w:tcPr>
            <w:tcW w:w="9930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326"/>
        </w:trPr>
        <w:tc>
          <w:tcPr>
            <w:tcW w:w="9930" w:type="dxa"/>
            <w:gridSpan w:val="2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97"/>
        </w:trPr>
        <w:tc>
          <w:tcPr>
            <w:tcW w:w="9930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1005E1">
            <w:pPr>
              <w:pStyle w:val="TableParagraph"/>
              <w:spacing w:line="20" w:lineRule="atLeast"/>
              <w:ind w:left="60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</w:r>
            <w:r>
              <w:rPr>
                <w:rFonts w:ascii="Times New Roman" w:eastAsia="Times New Roman" w:hAnsi="Times New Roman" w:cs="Times New Roman"/>
                <w:sz w:val="2"/>
                <w:szCs w:val="2"/>
              </w:rPr>
              <w:pict>
                <v:group id="_x0000_s1379" style="width:145.15pt;height:.6pt;mso-position-horizontal-relative:char;mso-position-vertical-relative:line" coordsize="2903,12">
                  <v:group id="_x0000_s1380" style="position:absolute;left:6;top:6;width:2891;height:2" coordorigin="6,6" coordsize="2891,2">
                    <v:shape id="_x0000_s1381" style="position:absolute;left:6;top:6;width:2891;height:2" coordorigin="6,6" coordsize="2891,0" path="m6,6r2890,e" filled="f" strokeweight=".58pt">
                      <v:path arrowok="t"/>
                    </v:shape>
                  </v:group>
                  <w10:wrap type="none"/>
                  <w10:anchorlock/>
                </v:group>
              </w:pict>
            </w:r>
          </w:p>
          <w:p w:rsidR="00A319A4" w:rsidRDefault="002D58F7">
            <w:pPr>
              <w:pStyle w:val="TableParagraph"/>
              <w:tabs>
                <w:tab w:val="left" w:pos="3653"/>
                <w:tab w:val="left" w:pos="4748"/>
                <w:tab w:val="left" w:pos="5636"/>
                <w:tab w:val="left" w:pos="6874"/>
              </w:tabs>
              <w:ind w:left="6836" w:right="916" w:hanging="5628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helység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b/>
                <w:i/>
                <w:w w:val="95"/>
                <w:sz w:val="20"/>
              </w:rPr>
              <w:t>év</w:t>
            </w:r>
            <w:r>
              <w:rPr>
                <w:rFonts w:ascii="Times New Roman" w:hAnsi="Times New Roman"/>
                <w:b/>
                <w:i/>
                <w:w w:val="95"/>
                <w:sz w:val="20"/>
              </w:rPr>
              <w:tab/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hó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ab/>
            </w:r>
            <w:r>
              <w:rPr>
                <w:rFonts w:ascii="Times New Roman" w:hAnsi="Times New Roman"/>
                <w:b/>
                <w:i/>
                <w:spacing w:val="-1"/>
                <w:w w:val="95"/>
                <w:sz w:val="20"/>
              </w:rPr>
              <w:t>nap</w:t>
            </w:r>
            <w:r>
              <w:rPr>
                <w:rFonts w:ascii="Times New Roman" w:hAnsi="Times New Roman"/>
                <w:b/>
                <w:i/>
                <w:spacing w:val="-1"/>
                <w:w w:val="95"/>
                <w:sz w:val="20"/>
              </w:rPr>
              <w:tab/>
            </w:r>
            <w:r>
              <w:rPr>
                <w:rFonts w:ascii="Times New Roman" w:hAnsi="Times New Roman"/>
                <w:b/>
                <w:i/>
                <w:spacing w:val="-1"/>
                <w:w w:val="95"/>
                <w:sz w:val="20"/>
              </w:rPr>
              <w:tab/>
            </w:r>
            <w:r>
              <w:rPr>
                <w:rFonts w:ascii="Times New Roman" w:hAnsi="Times New Roman"/>
                <w:b/>
                <w:i/>
                <w:sz w:val="20"/>
              </w:rPr>
              <w:t>az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adózó</w:t>
            </w:r>
            <w:r>
              <w:rPr>
                <w:rFonts w:ascii="Times New Roman" w:hAnsi="Times New Roman"/>
                <w:b/>
                <w:i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vagy képviselője</w:t>
            </w:r>
            <w:r>
              <w:rPr>
                <w:rFonts w:ascii="Times New Roman" w:hAnsi="Times New Roman"/>
                <w:b/>
                <w:i/>
                <w:spacing w:val="27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(meghatalmazott)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aláírása</w:t>
            </w:r>
          </w:p>
        </w:tc>
      </w:tr>
    </w:tbl>
    <w:p w:rsidR="00A319A4" w:rsidRDefault="00A319A4">
      <w:pPr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A319A4">
          <w:pgSz w:w="11910" w:h="16840"/>
          <w:pgMar w:top="460" w:right="860" w:bottom="280" w:left="860" w:header="708" w:footer="708" w:gutter="0"/>
          <w:cols w:space="708"/>
        </w:sectPr>
      </w:pPr>
    </w:p>
    <w:p w:rsidR="00A319A4" w:rsidRDefault="001005E1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>
          <v:group id="_x0000_s1364" style="position:absolute;margin-left:217.75pt;margin-top:730pt;width:57.7pt;height:16.7pt;z-index:-64240;mso-position-horizontal-relative:page;mso-position-vertical-relative:page" coordorigin="4355,14600" coordsize="1154,334">
            <v:group id="_x0000_s1377" style="position:absolute;left:4360;top:14606;width:1143;height:2" coordorigin="4360,14606" coordsize="1143,2">
              <v:shape id="_x0000_s1378" style="position:absolute;left:4360;top:14606;width:1143;height:2" coordorigin="4360,14606" coordsize="1143,0" path="m4360,14606r1143,e" filled="f" strokeweight=".58pt">
                <v:path arrowok="t"/>
              </v:shape>
            </v:group>
            <v:group id="_x0000_s1375" style="position:absolute;left:4365;top:14611;width:2;height:312" coordorigin="4365,14611" coordsize="2,312">
              <v:shape id="_x0000_s1376" style="position:absolute;left:4365;top:14611;width:2;height:312" coordorigin="4365,14611" coordsize="0,312" path="m4365,14611r,312e" filled="f" strokeweight=".58pt">
                <v:path arrowok="t"/>
              </v:shape>
            </v:group>
            <v:group id="_x0000_s1373" style="position:absolute;left:4648;top:14611;width:2;height:312" coordorigin="4648,14611" coordsize="2,312">
              <v:shape id="_x0000_s1374" style="position:absolute;left:4648;top:14611;width:2;height:312" coordorigin="4648,14611" coordsize="0,312" path="m4648,14611r,312e" filled="f" strokeweight=".58pt">
                <v:path arrowok="t"/>
              </v:shape>
            </v:group>
            <v:group id="_x0000_s1371" style="position:absolute;left:4932;top:14611;width:2;height:312" coordorigin="4932,14611" coordsize="2,312">
              <v:shape id="_x0000_s1372" style="position:absolute;left:4932;top:14611;width:2;height:312" coordorigin="4932,14611" coordsize="0,312" path="m4932,14611r,312e" filled="f" strokeweight=".58pt">
                <v:path arrowok="t"/>
              </v:shape>
            </v:group>
            <v:group id="_x0000_s1369" style="position:absolute;left:5215;top:14611;width:2;height:312" coordorigin="5215,14611" coordsize="2,312">
              <v:shape id="_x0000_s1370" style="position:absolute;left:5215;top:14611;width:2;height:312" coordorigin="5215,14611" coordsize="0,312" path="m5215,14611r,312e" filled="f" strokeweight=".58pt">
                <v:path arrowok="t"/>
              </v:shape>
            </v:group>
            <v:group id="_x0000_s1367" style="position:absolute;left:5498;top:14611;width:2;height:312" coordorigin="5498,14611" coordsize="2,312">
              <v:shape id="_x0000_s1368" style="position:absolute;left:5498;top:14611;width:2;height:312" coordorigin="5498,14611" coordsize="0,312" path="m5498,14611r,312e" filled="f" strokeweight=".58pt">
                <v:path arrowok="t"/>
              </v:shape>
            </v:group>
            <v:group id="_x0000_s1365" style="position:absolute;left:4360;top:14928;width:1143;height:2" coordorigin="4360,14928" coordsize="1143,2">
              <v:shape id="_x0000_s1366" style="position:absolute;left:4360;top:14928;width:1143;height:2" coordorigin="4360,14928" coordsize="1143,0" path="m4360,14928r1143,e" filled="f" strokeweight=".20464mm">
                <v:path arrowok="t"/>
              </v:shape>
            </v:group>
            <w10:wrap anchorx="page" anchory="page"/>
          </v:group>
        </w:pict>
      </w:r>
      <w:r>
        <w:pict>
          <v:group id="_x0000_s1353" style="position:absolute;margin-left:288.55pt;margin-top:730pt;width:29.4pt;height:16.7pt;z-index:-64216;mso-position-horizontal-relative:page;mso-position-vertical-relative:page" coordorigin="5771,14600" coordsize="588,334">
            <v:group id="_x0000_s1362" style="position:absolute;left:5777;top:14606;width:576;height:2" coordorigin="5777,14606" coordsize="576,2">
              <v:shape id="_x0000_s1363" style="position:absolute;left:5777;top:14606;width:576;height:2" coordorigin="5777,14606" coordsize="576,0" path="m5777,14606r576,e" filled="f" strokeweight=".58pt">
                <v:path arrowok="t"/>
              </v:shape>
            </v:group>
            <v:group id="_x0000_s1360" style="position:absolute;left:5782;top:14611;width:2;height:312" coordorigin="5782,14611" coordsize="2,312">
              <v:shape id="_x0000_s1361" style="position:absolute;left:5782;top:14611;width:2;height:312" coordorigin="5782,14611" coordsize="0,312" path="m5782,14611r,312e" filled="f" strokeweight=".58pt">
                <v:path arrowok="t"/>
              </v:shape>
            </v:group>
            <v:group id="_x0000_s1358" style="position:absolute;left:6065;top:14611;width:2;height:312" coordorigin="6065,14611" coordsize="2,312">
              <v:shape id="_x0000_s1359" style="position:absolute;left:6065;top:14611;width:2;height:312" coordorigin="6065,14611" coordsize="0,312" path="m6065,14611r,312e" filled="f" strokeweight=".58pt">
                <v:path arrowok="t"/>
              </v:shape>
            </v:group>
            <v:group id="_x0000_s1356" style="position:absolute;left:6348;top:14611;width:2;height:312" coordorigin="6348,14611" coordsize="2,312">
              <v:shape id="_x0000_s1357" style="position:absolute;left:6348;top:14611;width:2;height:312" coordorigin="6348,14611" coordsize="0,312" path="m6348,14611r,312e" filled="f" strokeweight=".58pt">
                <v:path arrowok="t"/>
              </v:shape>
            </v:group>
            <v:group id="_x0000_s1354" style="position:absolute;left:5777;top:14928;width:576;height:2" coordorigin="5777,14928" coordsize="576,2">
              <v:shape id="_x0000_s1355" style="position:absolute;left:5777;top:14928;width:576;height:2" coordorigin="5777,14928" coordsize="576,0" path="m5777,14928r576,e" filled="f" strokeweight=".20464mm">
                <v:path arrowok="t"/>
              </v:shape>
            </v:group>
            <w10:wrap anchorx="page" anchory="page"/>
          </v:group>
        </w:pict>
      </w:r>
      <w:r>
        <w:pict>
          <v:group id="_x0000_s1342" style="position:absolute;margin-left:331.05pt;margin-top:730pt;width:29.4pt;height:16.7pt;z-index:-64192;mso-position-horizontal-relative:page;mso-position-vertical-relative:page" coordorigin="6621,14600" coordsize="588,334">
            <v:group id="_x0000_s1351" style="position:absolute;left:6626;top:14606;width:577;height:2" coordorigin="6626,14606" coordsize="577,2">
              <v:shape id="_x0000_s1352" style="position:absolute;left:6626;top:14606;width:577;height:2" coordorigin="6626,14606" coordsize="577,0" path="m6626,14606r577,e" filled="f" strokeweight=".58pt">
                <v:path arrowok="t"/>
              </v:shape>
            </v:group>
            <v:group id="_x0000_s1349" style="position:absolute;left:6631;top:14611;width:2;height:312" coordorigin="6631,14611" coordsize="2,312">
              <v:shape id="_x0000_s1350" style="position:absolute;left:6631;top:14611;width:2;height:312" coordorigin="6631,14611" coordsize="0,312" path="m6631,14611r,312e" filled="f" strokeweight=".58pt">
                <v:path arrowok="t"/>
              </v:shape>
            </v:group>
            <v:group id="_x0000_s1347" style="position:absolute;left:6915;top:14611;width:2;height:312" coordorigin="6915,14611" coordsize="2,312">
              <v:shape id="_x0000_s1348" style="position:absolute;left:6915;top:14611;width:2;height:312" coordorigin="6915,14611" coordsize="0,312" path="m6915,14611r,312e" filled="f" strokeweight=".58pt">
                <v:path arrowok="t"/>
              </v:shape>
            </v:group>
            <v:group id="_x0000_s1345" style="position:absolute;left:7198;top:14611;width:2;height:312" coordorigin="7198,14611" coordsize="2,312">
              <v:shape id="_x0000_s1346" style="position:absolute;left:7198;top:14611;width:2;height:312" coordorigin="7198,14611" coordsize="0,312" path="m7198,14611r,312e" filled="f" strokeweight=".58pt">
                <v:path arrowok="t"/>
              </v:shape>
            </v:group>
            <v:group id="_x0000_s1343" style="position:absolute;left:6626;top:14928;width:577;height:2" coordorigin="6626,14928" coordsize="577,2">
              <v:shape id="_x0000_s1344" style="position:absolute;left:6626;top:14928;width:577;height:2" coordorigin="6626,14928" coordsize="577,0" path="m6626,14928r577,e" filled="f" strokeweight=".20464mm">
                <v:path arrowok="t"/>
              </v:shape>
            </v:group>
            <w10:wrap anchorx="page" anchory="page"/>
          </v:group>
        </w:pict>
      </w:r>
      <w:r>
        <w:pict>
          <v:group id="_x0000_s1340" style="position:absolute;margin-left:65.55pt;margin-top:746.4pt;width:140.95pt;height:.1pt;z-index:-64168;mso-position-horizontal-relative:page;mso-position-vertical-relative:page" coordorigin="1311,14928" coordsize="2819,2">
            <v:shape id="_x0000_s1341" style="position:absolute;left:1311;top:14928;width:2819;height:2" coordorigin="1311,14928" coordsize="2819,0" path="m1311,14928r2818,e" filled="f" strokeweight=".20464mm">
              <v:path arrowok="t"/>
            </v:shape>
            <w10:wrap anchorx="page" anchory="page"/>
          </v:group>
        </w:pict>
      </w:r>
      <w:r>
        <w:pict>
          <v:group id="_x0000_s1338" style="position:absolute;margin-left:372.4pt;margin-top:746.4pt;width:171.7pt;height:.1pt;z-index:-64144;mso-position-horizontal-relative:page;mso-position-vertical-relative:page" coordorigin="7448,14928" coordsize="3434,2">
            <v:shape id="_x0000_s1339" style="position:absolute;left:7448;top:14928;width:3434;height:2" coordorigin="7448,14928" coordsize="3434,0" path="m7448,14928r3433,e" filled="f" strokeweight=".20464mm">
              <v:path arrowok="t"/>
            </v:shape>
            <w10:wrap anchorx="page" anchory="page"/>
          </v:group>
        </w:pict>
      </w:r>
    </w:p>
    <w:p w:rsidR="00A319A4" w:rsidRDefault="001005E1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328" style="width:497.6pt;height:71.65pt;mso-position-horizontal-relative:char;mso-position-vertical-relative:line" coordsize="9952,1433">
            <v:group id="_x0000_s1336" style="position:absolute;left:6;top:6;width:9940;height:2" coordorigin="6,6" coordsize="9940,2">
              <v:shape id="_x0000_s1337" style="position:absolute;left:6;top:6;width:9940;height:2" coordorigin="6,6" coordsize="9940,0" path="m6,6r9940,e" filled="f" strokeweight=".58pt">
                <v:path arrowok="t"/>
              </v:shape>
            </v:group>
            <v:group id="_x0000_s1334" style="position:absolute;left:13;top:11;width:2;height:1412" coordorigin="13,11" coordsize="2,1412">
              <v:shape id="_x0000_s1335" style="position:absolute;left:13;top:11;width:2;height:1412" coordorigin="13,11" coordsize="0,1412" path="m13,11r,1411e" filled="f" strokeweight=".82pt">
                <v:path arrowok="t"/>
              </v:shape>
            </v:group>
            <v:group id="_x0000_s1332" style="position:absolute;left:9939;top:11;width:2;height:1412" coordorigin="9939,11" coordsize="2,1412">
              <v:shape id="_x0000_s1333" style="position:absolute;left:9939;top:11;width:2;height:1412" coordorigin="9939,11" coordsize="0,1412" path="m9939,11r,1411e" filled="f" strokeweight=".82pt">
                <v:path arrowok="t"/>
              </v:shape>
            </v:group>
            <v:group id="_x0000_s1329" style="position:absolute;left:6;top:1427;width:9940;height:2" coordorigin="6,1427" coordsize="9940,2">
              <v:shape id="_x0000_s1331" style="position:absolute;left:6;top:1427;width:9940;height:2" coordorigin="6,1427" coordsize="9940,0" path="m6,1427r9940,e" filled="f" strokeweight=".58pt">
                <v:path arrowok="t"/>
              </v:shape>
              <v:shape id="_x0000_s1330" type="#_x0000_t202" style="position:absolute;left:13;top:6;width:9926;height:1422" filled="f" stroked="f">
                <v:textbox inset="0,0,0,0">
                  <w:txbxContent>
                    <w:p w:rsidR="00A319A4" w:rsidRDefault="002D58F7">
                      <w:pPr>
                        <w:spacing w:before="45"/>
                        <w:ind w:left="8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4"/>
                          <w:szCs w:val="24"/>
                        </w:rPr>
                        <w:t>„F”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4"/>
                          <w:szCs w:val="24"/>
                        </w:rPr>
                        <w:t>jelű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3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4"/>
                          <w:szCs w:val="24"/>
                        </w:rPr>
                        <w:t>betétlap</w:t>
                      </w:r>
                    </w:p>
                    <w:p w:rsidR="00A319A4" w:rsidRDefault="002D58F7">
                      <w:pPr>
                        <w:spacing w:before="111"/>
                        <w:ind w:left="943" w:right="936" w:hanging="7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 xml:space="preserve">2014.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 xml:space="preserve">évben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kezdődő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adóévben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spacing w:val="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>Sarkadkeresztúr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>önkormányzat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>illetékességi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területén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>folytatott</w:t>
                      </w:r>
                      <w:r>
                        <w:rPr>
                          <w:rFonts w:ascii="Times New Roman" w:hAnsi="Times New Roman"/>
                          <w:i/>
                          <w:spacing w:val="97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állandó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jellegű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iparűzési tevékenység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utáni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>adókötelezettségről</w:t>
                      </w:r>
                      <w:r>
                        <w:rPr>
                          <w:rFonts w:ascii="Times New Roman" w:hAnsi="Times New Roman"/>
                          <w:i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>szóló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  <w:sz w:val="20"/>
                        </w:rPr>
                        <w:t>helyi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 xml:space="preserve"> iparűzési</w:t>
                      </w:r>
                      <w:r>
                        <w:rPr>
                          <w:rFonts w:ascii="Times New Roman" w:hAnsi="Times New Roman"/>
                          <w:i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20"/>
                        </w:rPr>
                        <w:t>adóbevalláshoz</w:t>
                      </w:r>
                    </w:p>
                    <w:p w:rsidR="00A319A4" w:rsidRDefault="00A319A4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A319A4" w:rsidRDefault="002D58F7">
                      <w:pPr>
                        <w:ind w:left="1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vállalkozási szintű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adóalap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megosztása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spacing w:before="2"/>
        <w:rPr>
          <w:rFonts w:ascii="Times New Roman" w:eastAsia="Times New Roman" w:hAnsi="Times New Roman" w:cs="Times New Roman"/>
          <w:sz w:val="12"/>
          <w:szCs w:val="12"/>
        </w:rPr>
      </w:pPr>
    </w:p>
    <w:p w:rsidR="00A319A4" w:rsidRDefault="001005E1">
      <w:pPr>
        <w:pStyle w:val="Cmsor1"/>
        <w:ind w:left="448" w:firstLine="0"/>
        <w:rPr>
          <w:b w:val="0"/>
          <w:bCs w:val="0"/>
          <w:i w:val="0"/>
        </w:rPr>
      </w:pPr>
      <w:r>
        <w:pict>
          <v:group id="_x0000_s1295" style="position:absolute;left:0;text-align:left;margin-left:72.95pt;margin-top:27pt;width:9.5pt;height:46.7pt;z-index:-64288;mso-position-horizontal-relative:page" coordorigin="1459,540" coordsize="190,934">
            <v:group id="_x0000_s1326" style="position:absolute;left:1464;top:546;width:178;height:2" coordorigin="1464,546" coordsize="178,2">
              <v:shape id="_x0000_s1327" style="position:absolute;left:1464;top:546;width:178;height:2" coordorigin="1464,546" coordsize="178,0" path="m1464,546r178,e" filled="f" strokeweight=".58pt">
                <v:path arrowok="t"/>
              </v:shape>
            </v:group>
            <v:group id="_x0000_s1324" style="position:absolute;left:1469;top:550;width:2;height:178" coordorigin="1469,550" coordsize="2,178">
              <v:shape id="_x0000_s1325" style="position:absolute;left:1469;top:550;width:2;height:178" coordorigin="1469,550" coordsize="0,178" path="m1469,550r,178e" filled="f" strokeweight=".58pt">
                <v:path arrowok="t"/>
              </v:shape>
            </v:group>
            <v:group id="_x0000_s1322" style="position:absolute;left:1637;top:550;width:2;height:178" coordorigin="1637,550" coordsize="2,178">
              <v:shape id="_x0000_s1323" style="position:absolute;left:1637;top:550;width:2;height:178" coordorigin="1637,550" coordsize="0,178" path="m1637,550r,178e" filled="f" strokeweight=".58pt">
                <v:path arrowok="t"/>
              </v:shape>
            </v:group>
            <v:group id="_x0000_s1320" style="position:absolute;left:1464;top:733;width:178;height:2" coordorigin="1464,733" coordsize="178,2">
              <v:shape id="_x0000_s1321" style="position:absolute;left:1464;top:733;width:178;height:2" coordorigin="1464,733" coordsize="178,0" path="m1464,733r178,e" filled="f" strokeweight=".58pt">
                <v:path arrowok="t"/>
              </v:shape>
            </v:group>
            <v:group id="_x0000_s1318" style="position:absolute;left:1464;top:790;width:178;height:2" coordorigin="1464,790" coordsize="178,2">
              <v:shape id="_x0000_s1319" style="position:absolute;left:1464;top:790;width:178;height:2" coordorigin="1464,790" coordsize="178,0" path="m1464,790r178,e" filled="f" strokeweight=".58pt">
                <v:path arrowok="t"/>
              </v:shape>
            </v:group>
            <v:group id="_x0000_s1316" style="position:absolute;left:1469;top:795;width:2;height:178" coordorigin="1469,795" coordsize="2,178">
              <v:shape id="_x0000_s1317" style="position:absolute;left:1469;top:795;width:2;height:178" coordorigin="1469,795" coordsize="0,178" path="m1469,795r,178e" filled="f" strokeweight=".58pt">
                <v:path arrowok="t"/>
              </v:shape>
            </v:group>
            <v:group id="_x0000_s1314" style="position:absolute;left:1637;top:795;width:2;height:178" coordorigin="1637,795" coordsize="2,178">
              <v:shape id="_x0000_s1315" style="position:absolute;left:1637;top:795;width:2;height:178" coordorigin="1637,795" coordsize="0,178" path="m1637,795r,178e" filled="f" strokeweight=".58pt">
                <v:path arrowok="t"/>
              </v:shape>
            </v:group>
            <v:group id="_x0000_s1312" style="position:absolute;left:1464;top:978;width:178;height:2" coordorigin="1464,978" coordsize="178,2">
              <v:shape id="_x0000_s1313" style="position:absolute;left:1464;top:978;width:178;height:2" coordorigin="1464,978" coordsize="178,0" path="m1464,978r178,e" filled="f" strokeweight=".58pt">
                <v:path arrowok="t"/>
              </v:shape>
            </v:group>
            <v:group id="_x0000_s1310" style="position:absolute;left:1464;top:1035;width:178;height:2" coordorigin="1464,1035" coordsize="178,2">
              <v:shape id="_x0000_s1311" style="position:absolute;left:1464;top:1035;width:178;height:2" coordorigin="1464,1035" coordsize="178,0" path="m1464,1035r178,e" filled="f" strokeweight=".58pt">
                <v:path arrowok="t"/>
              </v:shape>
            </v:group>
            <v:group id="_x0000_s1308" style="position:absolute;left:1469;top:1040;width:2;height:178" coordorigin="1469,1040" coordsize="2,178">
              <v:shape id="_x0000_s1309" style="position:absolute;left:1469;top:1040;width:2;height:178" coordorigin="1469,1040" coordsize="0,178" path="m1469,1040r,178e" filled="f" strokeweight=".58pt">
                <v:path arrowok="t"/>
              </v:shape>
            </v:group>
            <v:group id="_x0000_s1306" style="position:absolute;left:1637;top:1040;width:2;height:178" coordorigin="1637,1040" coordsize="2,178">
              <v:shape id="_x0000_s1307" style="position:absolute;left:1637;top:1040;width:2;height:178" coordorigin="1637,1040" coordsize="0,178" path="m1637,1040r,178e" filled="f" strokeweight=".58pt">
                <v:path arrowok="t"/>
              </v:shape>
            </v:group>
            <v:group id="_x0000_s1304" style="position:absolute;left:1464;top:1222;width:178;height:2" coordorigin="1464,1222" coordsize="178,2">
              <v:shape id="_x0000_s1305" style="position:absolute;left:1464;top:1222;width:178;height:2" coordorigin="1464,1222" coordsize="178,0" path="m1464,1222r178,e" filled="f" strokeweight=".58pt">
                <v:path arrowok="t"/>
              </v:shape>
            </v:group>
            <v:group id="_x0000_s1302" style="position:absolute;left:1464;top:1280;width:178;height:2" coordorigin="1464,1280" coordsize="178,2">
              <v:shape id="_x0000_s1303" style="position:absolute;left:1464;top:1280;width:178;height:2" coordorigin="1464,1280" coordsize="178,0" path="m1464,1280r178,e" filled="f" strokeweight=".58pt">
                <v:path arrowok="t"/>
              </v:shape>
            </v:group>
            <v:group id="_x0000_s1300" style="position:absolute;left:1469;top:1285;width:2;height:178" coordorigin="1469,1285" coordsize="2,178">
              <v:shape id="_x0000_s1301" style="position:absolute;left:1469;top:1285;width:2;height:178" coordorigin="1469,1285" coordsize="0,178" path="m1469,1285r,177e" filled="f" strokeweight=".58pt">
                <v:path arrowok="t"/>
              </v:shape>
            </v:group>
            <v:group id="_x0000_s1298" style="position:absolute;left:1464;top:1467;width:178;height:2" coordorigin="1464,1467" coordsize="178,2">
              <v:shape id="_x0000_s1299" style="position:absolute;left:1464;top:1467;width:178;height:2" coordorigin="1464,1467" coordsize="178,0" path="m1464,1467r178,e" filled="f" strokeweight=".58pt">
                <v:path arrowok="t"/>
              </v:shape>
            </v:group>
            <v:group id="_x0000_s1296" style="position:absolute;left:1637;top:1285;width:2;height:178" coordorigin="1637,1285" coordsize="2,178">
              <v:shape id="_x0000_s1297" style="position:absolute;left:1637;top:1285;width:2;height:178" coordorigin="1637,1285" coordsize="0,178" path="m1637,1285r,177e" filled="f" strokeweight=".58pt">
                <v:path arrowok="t"/>
              </v:shape>
            </v:group>
            <w10:wrap anchorx="page"/>
          </v:group>
        </w:pict>
      </w:r>
      <w:r>
        <w:pict>
          <v:group id="_x0000_s1270" style="position:absolute;left:0;text-align:left;margin-left:295.25pt;margin-top:27pt;width:9.5pt;height:34.45pt;z-index:-64264;mso-position-horizontal-relative:page" coordorigin="5905,540" coordsize="190,689">
            <v:group id="_x0000_s1293" style="position:absolute;left:5911;top:546;width:178;height:2" coordorigin="5911,546" coordsize="178,2">
              <v:shape id="_x0000_s1294" style="position:absolute;left:5911;top:546;width:178;height:2" coordorigin="5911,546" coordsize="178,0" path="m5911,546r178,e" filled="f" strokeweight=".58pt">
                <v:path arrowok="t"/>
              </v:shape>
            </v:group>
            <v:group id="_x0000_s1291" style="position:absolute;left:5916;top:550;width:2;height:178" coordorigin="5916,550" coordsize="2,178">
              <v:shape id="_x0000_s1292" style="position:absolute;left:5916;top:550;width:2;height:178" coordorigin="5916,550" coordsize="0,178" path="m5916,550r,178e" filled="f" strokeweight=".58pt">
                <v:path arrowok="t"/>
              </v:shape>
            </v:group>
            <v:group id="_x0000_s1289" style="position:absolute;left:6084;top:550;width:2;height:178" coordorigin="6084,550" coordsize="2,178">
              <v:shape id="_x0000_s1290" style="position:absolute;left:6084;top:550;width:2;height:178" coordorigin="6084,550" coordsize="0,178" path="m6084,550r,178e" filled="f" strokeweight=".58pt">
                <v:path arrowok="t"/>
              </v:shape>
            </v:group>
            <v:group id="_x0000_s1287" style="position:absolute;left:5911;top:733;width:178;height:2" coordorigin="5911,733" coordsize="178,2">
              <v:shape id="_x0000_s1288" style="position:absolute;left:5911;top:733;width:178;height:2" coordorigin="5911,733" coordsize="178,0" path="m5911,733r178,e" filled="f" strokeweight=".58pt">
                <v:path arrowok="t"/>
              </v:shape>
            </v:group>
            <v:group id="_x0000_s1285" style="position:absolute;left:5911;top:790;width:178;height:2" coordorigin="5911,790" coordsize="178,2">
              <v:shape id="_x0000_s1286" style="position:absolute;left:5911;top:790;width:178;height:2" coordorigin="5911,790" coordsize="178,0" path="m5911,790r178,e" filled="f" strokeweight=".58pt">
                <v:path arrowok="t"/>
              </v:shape>
            </v:group>
            <v:group id="_x0000_s1283" style="position:absolute;left:5916;top:795;width:2;height:178" coordorigin="5916,795" coordsize="2,178">
              <v:shape id="_x0000_s1284" style="position:absolute;left:5916;top:795;width:2;height:178" coordorigin="5916,795" coordsize="0,178" path="m5916,795r,178e" filled="f" strokeweight=".58pt">
                <v:path arrowok="t"/>
              </v:shape>
            </v:group>
            <v:group id="_x0000_s1281" style="position:absolute;left:6084;top:795;width:2;height:178" coordorigin="6084,795" coordsize="2,178">
              <v:shape id="_x0000_s1282" style="position:absolute;left:6084;top:795;width:2;height:178" coordorigin="6084,795" coordsize="0,178" path="m6084,795r,178e" filled="f" strokeweight=".58pt">
                <v:path arrowok="t"/>
              </v:shape>
            </v:group>
            <v:group id="_x0000_s1279" style="position:absolute;left:5911;top:978;width:178;height:2" coordorigin="5911,978" coordsize="178,2">
              <v:shape id="_x0000_s1280" style="position:absolute;left:5911;top:978;width:178;height:2" coordorigin="5911,978" coordsize="178,0" path="m5911,978r178,e" filled="f" strokeweight=".58pt">
                <v:path arrowok="t"/>
              </v:shape>
            </v:group>
            <v:group id="_x0000_s1277" style="position:absolute;left:5911;top:1035;width:178;height:2" coordorigin="5911,1035" coordsize="178,2">
              <v:shape id="_x0000_s1278" style="position:absolute;left:5911;top:1035;width:178;height:2" coordorigin="5911,1035" coordsize="178,0" path="m5911,1035r178,e" filled="f" strokeweight=".58pt">
                <v:path arrowok="t"/>
              </v:shape>
            </v:group>
            <v:group id="_x0000_s1275" style="position:absolute;left:5916;top:1040;width:2;height:178" coordorigin="5916,1040" coordsize="2,178">
              <v:shape id="_x0000_s1276" style="position:absolute;left:5916;top:1040;width:2;height:178" coordorigin="5916,1040" coordsize="0,178" path="m5916,1040r,178e" filled="f" strokeweight=".58pt">
                <v:path arrowok="t"/>
              </v:shape>
            </v:group>
            <v:group id="_x0000_s1273" style="position:absolute;left:6084;top:1040;width:2;height:178" coordorigin="6084,1040" coordsize="2,178">
              <v:shape id="_x0000_s1274" style="position:absolute;left:6084;top:1040;width:2;height:178" coordorigin="6084,1040" coordsize="0,178" path="m6084,1040r,178e" filled="f" strokeweight=".58pt">
                <v:path arrowok="t"/>
              </v:shape>
            </v:group>
            <v:group id="_x0000_s1271" style="position:absolute;left:5911;top:1222;width:178;height:2" coordorigin="5911,1222" coordsize="178,2">
              <v:shape id="_x0000_s1272" style="position:absolute;left:5911;top:1222;width:178;height:2" coordorigin="5911,1222" coordsize="178,0" path="m5911,1222r178,e" filled="f" strokeweight=".58pt">
                <v:path arrowok="t"/>
              </v:shape>
            </v:group>
            <w10:wrap anchorx="page"/>
          </v:group>
        </w:pict>
      </w:r>
      <w:r w:rsidR="002D58F7">
        <w:rPr>
          <w:spacing w:val="-1"/>
        </w:rPr>
        <w:t>Alkalmazott</w:t>
      </w:r>
      <w:r w:rsidR="002D58F7">
        <w:rPr>
          <w:spacing w:val="4"/>
        </w:rPr>
        <w:t xml:space="preserve"> </w:t>
      </w:r>
      <w:r w:rsidR="002D58F7">
        <w:rPr>
          <w:spacing w:val="-2"/>
        </w:rPr>
        <w:t xml:space="preserve">adóalap </w:t>
      </w:r>
      <w:r w:rsidR="002D58F7">
        <w:rPr>
          <w:spacing w:val="-1"/>
        </w:rPr>
        <w:t>megosztás</w:t>
      </w:r>
      <w:r w:rsidR="002D58F7">
        <w:rPr>
          <w:spacing w:val="-4"/>
        </w:rPr>
        <w:t xml:space="preserve"> </w:t>
      </w:r>
      <w:r w:rsidR="002D58F7">
        <w:rPr>
          <w:spacing w:val="-2"/>
        </w:rPr>
        <w:t>módszere</w:t>
      </w:r>
    </w:p>
    <w:p w:rsidR="00A319A4" w:rsidRDefault="00A319A4">
      <w:pPr>
        <w:spacing w:before="6"/>
        <w:rPr>
          <w:rFonts w:ascii="Times New Roman" w:eastAsia="Times New Roman" w:hAnsi="Times New Roman" w:cs="Times New Roman"/>
          <w:b/>
          <w:bCs/>
          <w:i/>
          <w:sz w:val="17"/>
          <w:szCs w:val="17"/>
        </w:rPr>
      </w:pPr>
    </w:p>
    <w:tbl>
      <w:tblPr>
        <w:tblStyle w:val="TableNormal"/>
        <w:tblW w:w="0" w:type="auto"/>
        <w:tblInd w:w="313" w:type="dxa"/>
        <w:tblLayout w:type="fixed"/>
        <w:tblLook w:val="01E0" w:firstRow="1" w:lastRow="1" w:firstColumn="1" w:lastColumn="1" w:noHBand="0" w:noVBand="0"/>
      </w:tblPr>
      <w:tblGrid>
        <w:gridCol w:w="4112"/>
        <w:gridCol w:w="4114"/>
      </w:tblGrid>
      <w:tr w:rsidR="00A319A4">
        <w:trPr>
          <w:trHeight w:hRule="exact" w:val="262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38"/>
              <w:ind w:left="35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1.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Személyi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jellegű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ráfordítással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arányos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38"/>
              <w:ind w:left="6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5.A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Htv.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melléklet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2.3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pontja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megosztás</w:t>
            </w:r>
          </w:p>
        </w:tc>
      </w:tr>
      <w:tr w:rsidR="00A319A4">
        <w:trPr>
          <w:trHeight w:hRule="exact" w:val="24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21"/>
              <w:ind w:left="35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i/>
                <w:spacing w:val="-1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Eszközérték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arányos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21"/>
              <w:ind w:left="6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6.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Htv.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melléklet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2.4.1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pontja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megosztás</w:t>
            </w:r>
          </w:p>
        </w:tc>
      </w:tr>
      <w:tr w:rsidR="00A319A4">
        <w:trPr>
          <w:trHeight w:hRule="exact" w:val="245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21"/>
              <w:ind w:left="35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3.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Htv.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melléklet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2.1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pontja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megosztás</w:t>
            </w:r>
          </w:p>
        </w:tc>
        <w:tc>
          <w:tcPr>
            <w:tcW w:w="4114" w:type="dxa"/>
            <w:tcBorders>
              <w:top w:val="nil"/>
              <w:left w:val="nil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21"/>
              <w:ind w:left="68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7.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Htv.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melléklet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2.4.2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pontja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megosztás</w:t>
            </w:r>
          </w:p>
        </w:tc>
      </w:tr>
      <w:tr w:rsidR="00A319A4">
        <w:trPr>
          <w:trHeight w:hRule="exact" w:val="262"/>
        </w:trPr>
        <w:tc>
          <w:tcPr>
            <w:tcW w:w="822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319A4" w:rsidRDefault="002D58F7">
            <w:pPr>
              <w:pStyle w:val="TableParagraph"/>
              <w:spacing w:before="21"/>
              <w:ind w:left="35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4.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Htv.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melléklet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2.2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pontja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megosztás</w:t>
            </w:r>
          </w:p>
        </w:tc>
      </w:tr>
    </w:tbl>
    <w:p w:rsidR="00A319A4" w:rsidRDefault="00A319A4">
      <w:pPr>
        <w:spacing w:before="11"/>
        <w:rPr>
          <w:rFonts w:ascii="Times New Roman" w:eastAsia="Times New Roman" w:hAnsi="Times New Roman" w:cs="Times New Roman"/>
          <w:b/>
          <w:bCs/>
          <w:i/>
          <w:sz w:val="14"/>
          <w:szCs w:val="14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7457"/>
        <w:gridCol w:w="2468"/>
      </w:tblGrid>
      <w:tr w:rsidR="00A319A4">
        <w:trPr>
          <w:trHeight w:hRule="exact" w:val="730"/>
        </w:trPr>
        <w:tc>
          <w:tcPr>
            <w:tcW w:w="7457" w:type="dxa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b/>
                <w:bCs/>
                <w:i/>
                <w:sz w:val="19"/>
                <w:szCs w:val="19"/>
              </w:rPr>
            </w:pPr>
          </w:p>
          <w:p w:rsidR="00A319A4" w:rsidRDefault="002D58F7">
            <w:pPr>
              <w:pStyle w:val="TableParagraph"/>
              <w:ind w:left="6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Megosztás</w:t>
            </w:r>
          </w:p>
        </w:tc>
        <w:tc>
          <w:tcPr>
            <w:tcW w:w="2468" w:type="dxa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line="225" w:lineRule="exact"/>
              <w:ind w:left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Az</w:t>
            </w:r>
            <w:r>
              <w:rPr>
                <w:rFonts w:ascii="Times New Roman" w:hAnsi="Times New Roman"/>
                <w:b/>
                <w:i/>
                <w:spacing w:val="1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adatokat Ft-ban/m³-ben</w:t>
            </w:r>
          </w:p>
          <w:p w:rsidR="00A319A4" w:rsidRDefault="002D58F7">
            <w:pPr>
              <w:pStyle w:val="TableParagraph"/>
              <w:spacing w:before="1"/>
              <w:ind w:left="402" w:right="39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pacing w:val="-1"/>
                <w:sz w:val="20"/>
              </w:rPr>
              <w:t>/kw-ban/db-ban</w:t>
            </w:r>
            <w:r>
              <w:rPr>
                <w:rFonts w:ascii="Times New Roman"/>
                <w:b/>
                <w:i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kell</w:t>
            </w:r>
            <w:r>
              <w:rPr>
                <w:rFonts w:ascii="Times New Roman"/>
                <w:b/>
                <w:i/>
                <w:spacing w:val="29"/>
                <w:sz w:val="20"/>
              </w:rPr>
              <w:t xml:space="preserve"> </w:t>
            </w:r>
            <w:r>
              <w:rPr>
                <w:rFonts w:ascii="Times New Roman"/>
                <w:b/>
                <w:i/>
                <w:spacing w:val="-1"/>
                <w:sz w:val="20"/>
              </w:rPr>
              <w:t>megadni</w:t>
            </w:r>
          </w:p>
        </w:tc>
      </w:tr>
      <w:tr w:rsidR="00A319A4">
        <w:trPr>
          <w:trHeight w:hRule="exact" w:val="547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51"/>
              <w:ind w:left="186" w:right="1106" w:hanging="12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vállalkozás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által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adóévben –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melléklete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figyelembe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veendő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összes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személyi</w:t>
            </w:r>
            <w:r>
              <w:rPr>
                <w:rFonts w:ascii="Times New Roman" w:eastAsia="Times New Roman" w:hAnsi="Times New Roman" w:cs="Times New Roman"/>
                <w:i/>
                <w:spacing w:val="66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jellegű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ráfordítás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142"/>
              <w:ind w:right="5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547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51" w:line="183" w:lineRule="exact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Az1.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sorból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önkormányzat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illetékességi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területén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foglalkoztatottak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után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adóévben</w:t>
            </w:r>
          </w:p>
          <w:p w:rsidR="00A319A4" w:rsidRDefault="002D58F7">
            <w:pPr>
              <w:pStyle w:val="TableParagraph"/>
              <w:spacing w:line="183" w:lineRule="exact"/>
              <w:ind w:left="18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melléklete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figyelembe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veendő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személyi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jellegű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ráfordítás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142"/>
              <w:ind w:right="5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552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51"/>
              <w:ind w:left="181" w:right="1729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vállalkozásnak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adóévben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székhely,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telephely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településekhez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tartozó</w:t>
            </w:r>
            <w:r>
              <w:rPr>
                <w:rFonts w:ascii="Times New Roman" w:eastAsia="Times New Roman" w:hAnsi="Times New Roman" w:cs="Times New Roman"/>
                <w:i/>
                <w:spacing w:val="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58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melléklete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eszközérték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142"/>
              <w:ind w:right="5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547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46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4.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sorból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önkormányzat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illetékességi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területén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figyelembe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veendő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melléklete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</w:p>
          <w:p w:rsidR="00A319A4" w:rsidRDefault="002D58F7">
            <w:pPr>
              <w:pStyle w:val="TableParagraph"/>
              <w:spacing w:before="3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eszközérték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142"/>
              <w:ind w:right="5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634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3"/>
              <w:ind w:left="219" w:right="991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5.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Egyetemes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közüzemi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szolgáltató,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villamosenergia-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földgázkereskedő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villamos</w:t>
            </w:r>
            <w:r>
              <w:rPr>
                <w:rFonts w:ascii="Times New Roman" w:hAnsi="Times New Roman"/>
                <w:i/>
                <w:spacing w:val="-1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energia-</w:t>
            </w:r>
            <w:r>
              <w:rPr>
                <w:rFonts w:ascii="Times New Roman" w:hAnsi="Times New Roman"/>
                <w:i/>
                <w:spacing w:val="52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végső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fogyasztók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részére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történő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értékesítésből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származó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összes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számviteli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törvény</w:t>
            </w:r>
            <w:r>
              <w:rPr>
                <w:rFonts w:ascii="Times New Roman" w:hAnsi="Times New Roman"/>
                <w:i/>
                <w:spacing w:val="78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nettó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árbevétele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A319A4" w:rsidRDefault="002D58F7">
            <w:pPr>
              <w:pStyle w:val="TableParagraph"/>
              <w:ind w:right="5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634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3"/>
              <w:ind w:left="219" w:right="1154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6.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5.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sorból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egyetemes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közüzemi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szolgáltató,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villamos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2"/>
                <w:sz w:val="16"/>
              </w:rPr>
              <w:t>energia-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földgázkereskedő</w:t>
            </w:r>
            <w:r>
              <w:rPr>
                <w:rFonts w:ascii="Times New Roman" w:hAnsi="Times New Roman"/>
                <w:i/>
                <w:spacing w:val="44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villamos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energia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végső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fogyasztók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részére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történő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értékesítésből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származó,</w:t>
            </w:r>
          </w:p>
          <w:p w:rsidR="00A319A4" w:rsidRDefault="002D58F7">
            <w:pPr>
              <w:pStyle w:val="TableParagraph"/>
              <w:spacing w:line="182" w:lineRule="exact"/>
              <w:ind w:left="2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önkormányzat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illetékességi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területére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>jutó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számviteli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törvény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nettó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árbevétele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A319A4" w:rsidRDefault="002D58F7">
            <w:pPr>
              <w:pStyle w:val="TableParagraph"/>
              <w:ind w:right="59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648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nil"/>
            </w:tcBorders>
          </w:tcPr>
          <w:p w:rsidR="00A319A4" w:rsidRDefault="002D58F7">
            <w:pPr>
              <w:pStyle w:val="TableParagraph"/>
              <w:spacing w:before="99" w:line="244" w:lineRule="auto"/>
              <w:ind w:left="224" w:right="968" w:hanging="1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7.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Villamos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energia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elosztó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hálózati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engedélyes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és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földgázelosztói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engedélyes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esetén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végső</w:t>
            </w:r>
            <w:r>
              <w:rPr>
                <w:rFonts w:ascii="Times New Roman" w:hAnsi="Times New Roman"/>
                <w:i/>
                <w:spacing w:val="60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fogyasztónak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továbbított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villamos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energia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mennyisége</w:t>
            </w:r>
          </w:p>
        </w:tc>
        <w:tc>
          <w:tcPr>
            <w:tcW w:w="2468" w:type="dxa"/>
            <w:tcBorders>
              <w:top w:val="single" w:sz="28" w:space="0" w:color="000000"/>
              <w:left w:val="nil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A319A4" w:rsidRDefault="00A319A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i/>
                <w:sz w:val="17"/>
                <w:szCs w:val="17"/>
              </w:rPr>
            </w:pPr>
          </w:p>
          <w:p w:rsidR="00A319A4" w:rsidRDefault="002D58F7">
            <w:pPr>
              <w:pStyle w:val="TableParagraph"/>
              <w:ind w:left="1265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kWh</w:t>
            </w:r>
            <w:r>
              <w:rPr>
                <w:rFonts w:asci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ezer</w:t>
            </w:r>
            <w:r>
              <w:rPr>
                <w:rFonts w:asci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/>
                <w:i/>
                <w:spacing w:val="1"/>
                <w:sz w:val="16"/>
              </w:rPr>
              <w:t>m</w:t>
            </w:r>
            <w:r>
              <w:rPr>
                <w:rFonts w:ascii="Times New Roman"/>
                <w:i/>
                <w:spacing w:val="1"/>
                <w:position w:val="6"/>
                <w:sz w:val="10"/>
              </w:rPr>
              <w:t>3</w:t>
            </w:r>
          </w:p>
        </w:tc>
      </w:tr>
      <w:tr w:rsidR="00A319A4">
        <w:trPr>
          <w:trHeight w:hRule="exact" w:val="720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nil"/>
            </w:tcBorders>
          </w:tcPr>
          <w:p w:rsidR="00A319A4" w:rsidRDefault="002D58F7">
            <w:pPr>
              <w:pStyle w:val="TableParagraph"/>
              <w:spacing w:before="47"/>
              <w:ind w:left="181" w:right="1089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8.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7.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sorból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villamos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energia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elosztó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hálózati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engedélyes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földgázelosztói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engedélyes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esetén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38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önkormányzat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illetékességi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területén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lévő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végső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fogyasztónak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továbbított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villamos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energia</w:t>
            </w:r>
          </w:p>
          <w:p w:rsidR="00A319A4" w:rsidRDefault="002D58F7">
            <w:pPr>
              <w:pStyle w:val="TableParagraph"/>
              <w:spacing w:line="182" w:lineRule="exact"/>
              <w:ind w:left="18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földgáz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mennyisége.</w:t>
            </w:r>
          </w:p>
        </w:tc>
        <w:tc>
          <w:tcPr>
            <w:tcW w:w="2468" w:type="dxa"/>
            <w:tcBorders>
              <w:top w:val="single" w:sz="28" w:space="0" w:color="000000"/>
              <w:left w:val="nil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i/>
                <w:sz w:val="16"/>
                <w:szCs w:val="16"/>
              </w:rPr>
            </w:pPr>
          </w:p>
          <w:p w:rsidR="00A319A4" w:rsidRDefault="00A319A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</w:rPr>
            </w:pPr>
          </w:p>
          <w:p w:rsidR="00A319A4" w:rsidRDefault="002D58F7">
            <w:pPr>
              <w:pStyle w:val="TableParagraph"/>
              <w:ind w:left="1265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>
              <w:rPr>
                <w:rFonts w:ascii="Times New Roman"/>
                <w:i/>
                <w:spacing w:val="-1"/>
                <w:sz w:val="16"/>
              </w:rPr>
              <w:t>kWh</w:t>
            </w:r>
            <w:r>
              <w:rPr>
                <w:rFonts w:asci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i/>
                <w:spacing w:val="1"/>
                <w:sz w:val="16"/>
              </w:rPr>
              <w:t>vagy</w:t>
            </w:r>
            <w:r>
              <w:rPr>
                <w:rFonts w:asci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/>
                <w:i/>
                <w:sz w:val="16"/>
              </w:rPr>
              <w:t>ezer</w:t>
            </w:r>
            <w:r>
              <w:rPr>
                <w:rFonts w:asci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i/>
                <w:spacing w:val="1"/>
                <w:sz w:val="16"/>
              </w:rPr>
              <w:t>m</w:t>
            </w:r>
            <w:r>
              <w:rPr>
                <w:rFonts w:ascii="Times New Roman"/>
                <w:i/>
                <w:spacing w:val="1"/>
                <w:position w:val="6"/>
                <w:sz w:val="10"/>
              </w:rPr>
              <w:t>3</w:t>
            </w:r>
          </w:p>
        </w:tc>
      </w:tr>
      <w:tr w:rsidR="00A319A4">
        <w:trPr>
          <w:trHeight w:hRule="exact" w:val="768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65"/>
              <w:ind w:left="143" w:right="534" w:hanging="7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9.Az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építőipari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tevékenységből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[Htv.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52.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24.]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származó,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számviteli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tv.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értékesítés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nettó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árbevétele</w:t>
            </w:r>
            <w:r>
              <w:rPr>
                <w:rFonts w:ascii="Times New Roman" w:eastAsia="Times New Roman" w:hAnsi="Times New Roman" w:cs="Times New Roman"/>
                <w:i/>
                <w:spacing w:val="86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adóév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utolsó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napján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fennálló,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építőipari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tevékenységgel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összefüggésben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készletre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vett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befejezetlen</w:t>
            </w:r>
            <w:r>
              <w:rPr>
                <w:rFonts w:ascii="Times New Roman" w:eastAsia="Times New Roman" w:hAnsi="Times New Roman" w:cs="Times New Roman"/>
                <w:i/>
                <w:spacing w:val="106"/>
                <w:w w:val="9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termelés,</w:t>
            </w:r>
            <w:r>
              <w:rPr>
                <w:rFonts w:ascii="Times New Roman" w:eastAsia="Times New Roman" w:hAnsi="Times New Roman" w:cs="Times New Roman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fékész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termék,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késztermék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együttes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i/>
                <w:sz w:val="21"/>
                <w:szCs w:val="21"/>
              </w:rPr>
            </w:pPr>
          </w:p>
          <w:p w:rsidR="00A319A4" w:rsidRDefault="002D58F7">
            <w:pPr>
              <w:pStyle w:val="TableParagraph"/>
              <w:ind w:right="61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562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6" w:line="245" w:lineRule="auto"/>
              <w:ind w:left="181" w:right="1243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10.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9.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sorból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önkormányzat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illetékességi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területén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37.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(3)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bekezdés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létrejött</w:t>
            </w:r>
            <w:r>
              <w:rPr>
                <w:rFonts w:ascii="Times New Roman" w:eastAsia="Times New Roman" w:hAnsi="Times New Roman" w:cs="Times New Roman"/>
                <w:i/>
                <w:spacing w:val="44"/>
                <w:w w:val="9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telephelyre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>jutó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A319A4" w:rsidRDefault="002D58F7">
            <w:pPr>
              <w:pStyle w:val="TableParagraph"/>
              <w:ind w:right="61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-1"/>
                <w:w w:val="95"/>
                <w:sz w:val="16"/>
              </w:rPr>
              <w:t>Ft</w:t>
            </w:r>
          </w:p>
        </w:tc>
      </w:tr>
      <w:tr w:rsidR="00A319A4">
        <w:trPr>
          <w:trHeight w:hRule="exact" w:val="562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6" w:line="244" w:lineRule="auto"/>
              <w:ind w:left="219" w:right="1020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11.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nélküli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tevékenységet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végző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vállalkozó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igénybevevő</w:t>
            </w:r>
            <w:r>
              <w:rPr>
                <w:rFonts w:ascii="Times New Roman" w:hAnsi="Times New Roman"/>
                <w:i/>
                <w:spacing w:val="74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előfizetőinek</w:t>
            </w:r>
            <w:r>
              <w:rPr>
                <w:rFonts w:ascii="Times New Roman" w:hAnsi="Times New Roman"/>
                <w:i/>
                <w:spacing w:val="-2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száma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b/>
                <w:bCs/>
                <w:i/>
                <w:sz w:val="12"/>
                <w:szCs w:val="12"/>
              </w:rPr>
            </w:pPr>
          </w:p>
          <w:p w:rsidR="00A319A4" w:rsidRDefault="002D58F7">
            <w:pPr>
              <w:pStyle w:val="TableParagraph"/>
              <w:ind w:right="5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1"/>
                <w:w w:val="95"/>
                <w:sz w:val="16"/>
              </w:rPr>
              <w:t>db</w:t>
            </w:r>
          </w:p>
        </w:tc>
      </w:tr>
      <w:tr w:rsidR="00A319A4">
        <w:trPr>
          <w:trHeight w:hRule="exact" w:val="562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6" w:line="244" w:lineRule="auto"/>
              <w:ind w:left="181" w:right="687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12.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11.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sorból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önkormányzat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illetékességi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területén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található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számlázási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cím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nélküli</w:t>
            </w:r>
            <w:r>
              <w:rPr>
                <w:rFonts w:ascii="Times New Roman" w:hAnsi="Times New Roman"/>
                <w:i/>
                <w:spacing w:val="70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tevékenységet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igénybe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vevő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előfizetők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száma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i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right="5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1"/>
                <w:w w:val="95"/>
                <w:sz w:val="16"/>
              </w:rPr>
              <w:t>db</w:t>
            </w:r>
          </w:p>
        </w:tc>
      </w:tr>
      <w:tr w:rsidR="00A319A4">
        <w:trPr>
          <w:trHeight w:hRule="exact" w:val="562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6" w:line="244" w:lineRule="auto"/>
              <w:ind w:left="219" w:right="1597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13.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vezetékes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tevékenységet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végző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vállalkozó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vezetékes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tevékenység</w:t>
            </w:r>
            <w:r>
              <w:rPr>
                <w:rFonts w:ascii="Times New Roman" w:hAnsi="Times New Roman"/>
                <w:i/>
                <w:spacing w:val="80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szolgáltatási</w:t>
            </w:r>
            <w:r>
              <w:rPr>
                <w:rFonts w:ascii="Times New Roman" w:hAnsi="Times New Roman"/>
                <w:i/>
                <w:spacing w:val="-2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helyeinek</w:t>
            </w:r>
            <w:r>
              <w:rPr>
                <w:rFonts w:ascii="Times New Roman" w:hAnsi="Times New Roman"/>
                <w:i/>
                <w:spacing w:val="-2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száma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i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right="5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1"/>
                <w:w w:val="95"/>
                <w:sz w:val="16"/>
              </w:rPr>
              <w:t>db</w:t>
            </w:r>
          </w:p>
        </w:tc>
      </w:tr>
      <w:tr w:rsidR="00A319A4">
        <w:trPr>
          <w:trHeight w:hRule="exact" w:val="562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61"/>
              <w:ind w:left="219" w:right="1694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14.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13.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sorból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önkormányzat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illetékességi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területén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található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vezetékes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szolgáltatási</w:t>
            </w:r>
            <w:r>
              <w:rPr>
                <w:rFonts w:ascii="Times New Roman" w:hAnsi="Times New Roman"/>
                <w:i/>
                <w:spacing w:val="54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helyeinek</w:t>
            </w:r>
            <w:r>
              <w:rPr>
                <w:rFonts w:ascii="Times New Roman" w:hAnsi="Times New Roman"/>
                <w:i/>
                <w:spacing w:val="-2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száma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i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right="5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1"/>
                <w:w w:val="95"/>
                <w:sz w:val="16"/>
              </w:rPr>
              <w:t>db</w:t>
            </w:r>
          </w:p>
        </w:tc>
      </w:tr>
      <w:tr w:rsidR="00A319A4">
        <w:trPr>
          <w:trHeight w:hRule="exact" w:val="562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61"/>
              <w:ind w:left="224" w:right="1210" w:hanging="1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15.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vezetékes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tevékenységet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végző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vállalkozó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nélküli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szolgáltatást</w:t>
            </w:r>
            <w:r>
              <w:rPr>
                <w:rFonts w:ascii="Times New Roman" w:hAnsi="Times New Roman"/>
                <w:i/>
                <w:spacing w:val="84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igénybe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vevő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előfizetőinek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száma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i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right="5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1"/>
                <w:w w:val="95"/>
                <w:sz w:val="16"/>
              </w:rPr>
              <w:t>db</w:t>
            </w:r>
          </w:p>
        </w:tc>
      </w:tr>
      <w:tr w:rsidR="00A319A4">
        <w:trPr>
          <w:trHeight w:hRule="exact" w:val="538"/>
        </w:trPr>
        <w:tc>
          <w:tcPr>
            <w:tcW w:w="7457" w:type="dxa"/>
            <w:tcBorders>
              <w:top w:val="single" w:sz="28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61"/>
              <w:ind w:left="219" w:right="1236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16.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15.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sorból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az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önkormányzat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illetékességi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terültén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található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számlázási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cím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szerinti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vezeték</w:t>
            </w:r>
            <w:r>
              <w:rPr>
                <w:rFonts w:ascii="Times New Roman" w:hAnsi="Times New Roman"/>
                <w:i/>
                <w:spacing w:val="48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nélküli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távközlési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tevékenységet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igénybe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vevő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előfizetők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száma.</w:t>
            </w:r>
          </w:p>
        </w:tc>
        <w:tc>
          <w:tcPr>
            <w:tcW w:w="2468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i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right="52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i/>
                <w:spacing w:val="1"/>
                <w:w w:val="95"/>
                <w:sz w:val="16"/>
              </w:rPr>
              <w:t>db</w:t>
            </w:r>
          </w:p>
        </w:tc>
      </w:tr>
    </w:tbl>
    <w:p w:rsidR="00A319A4" w:rsidRDefault="00A319A4">
      <w:pPr>
        <w:spacing w:before="8"/>
        <w:rPr>
          <w:rFonts w:ascii="Times New Roman" w:eastAsia="Times New Roman" w:hAnsi="Times New Roman" w:cs="Times New Roman"/>
          <w:b/>
          <w:bCs/>
          <w:i/>
          <w:sz w:val="10"/>
          <w:szCs w:val="10"/>
        </w:rPr>
      </w:pPr>
    </w:p>
    <w:p w:rsidR="00A319A4" w:rsidRDefault="001005E1">
      <w:pPr>
        <w:spacing w:line="200" w:lineRule="atLeast"/>
        <w:ind w:left="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56" style="width:497.6pt;height:82pt;mso-position-horizontal-relative:char;mso-position-vertical-relative:line" coordsize="9952,1640">
            <v:group id="_x0000_s1268" style="position:absolute;left:6;top:6;width:9940;height:2" coordorigin="6,6" coordsize="9940,2">
              <v:shape id="_x0000_s1269" style="position:absolute;left:6;top:6;width:9940;height:2" coordorigin="6,6" coordsize="9940,0" path="m6,6r9940,e" filled="f" strokeweight=".20464mm">
                <v:path arrowok="t"/>
              </v:shape>
            </v:group>
            <v:group id="_x0000_s1266" style="position:absolute;left:13;top:11;width:2;height:1619" coordorigin="13,11" coordsize="2,1619">
              <v:shape id="_x0000_s1267" style="position:absolute;left:13;top:11;width:2;height:1619" coordorigin="13,11" coordsize="0,1619" path="m13,11r,1618e" filled="f" strokeweight=".82pt">
                <v:path arrowok="t"/>
              </v:shape>
            </v:group>
            <v:group id="_x0000_s1264" style="position:absolute;left:6;top:1633;width:9940;height:2" coordorigin="6,1633" coordsize="9940,2">
              <v:shape id="_x0000_s1265" style="position:absolute;left:6;top:1633;width:9940;height:2" coordorigin="6,1633" coordsize="9940,0" path="m6,1633r9940,e" filled="f" strokeweight=".58pt">
                <v:path arrowok="t"/>
              </v:shape>
            </v:group>
            <v:group id="_x0000_s1257" style="position:absolute;left:9941;top:11;width:2;height:1619" coordorigin="9941,11" coordsize="2,1619">
              <v:shape id="_x0000_s1263" style="position:absolute;left:9941;top:11;width:2;height:1619" coordorigin="9941,11" coordsize="0,1619" path="m9941,11r,1618e" filled="f" strokeweight=".20464mm">
                <v:path arrowok="t"/>
              </v:shape>
              <v:shape id="_x0000_s1262" type="#_x0000_t202" style="position:absolute;left:1322;top:752;width:487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w w:val="95"/>
                          <w:sz w:val="16"/>
                        </w:rPr>
                        <w:t>helység</w:t>
                      </w:r>
                    </w:p>
                  </w:txbxContent>
                </v:textbox>
              </v:shape>
              <v:shape id="_x0000_s1261" type="#_x0000_t202" style="position:absolute;left:3689;top:752;width:143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év</w:t>
                      </w:r>
                    </w:p>
                  </w:txbxContent>
                </v:textbox>
              </v:shape>
              <v:shape id="_x0000_s1260" type="#_x0000_t202" style="position:absolute;left:4789;top:752;width:16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w w:val="95"/>
                          <w:sz w:val="16"/>
                        </w:rPr>
                        <w:t>hó</w:t>
                      </w:r>
                    </w:p>
                  </w:txbxContent>
                </v:textbox>
              </v:shape>
              <v:shape id="_x0000_s1259" type="#_x0000_t202" style="position:absolute;left:5739;top:752;width:247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w w:val="95"/>
                          <w:sz w:val="16"/>
                        </w:rPr>
                        <w:t>nap</w:t>
                      </w:r>
                    </w:p>
                  </w:txbxContent>
                </v:textbox>
              </v:shape>
              <v:shape id="_x0000_s1258" type="#_x0000_t202" style="position:absolute;left:6579;top:752;width:2857;height:341" filled="f" stroked="f">
                <v:textbox inset="0,0,0,0">
                  <w:txbxContent>
                    <w:p w:rsidR="00A319A4" w:rsidRDefault="002D58F7">
                      <w:pPr>
                        <w:spacing w:line="161" w:lineRule="exact"/>
                        <w:ind w:left="-1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16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16"/>
                        </w:rPr>
                        <w:t>adózó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vagy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képviselője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(meghatalmazott)</w:t>
                      </w:r>
                    </w:p>
                    <w:p w:rsidR="00A319A4" w:rsidRDefault="002D58F7">
                      <w:pPr>
                        <w:spacing w:line="180" w:lineRule="exact"/>
                        <w:ind w:left="11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aláírása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319A4">
          <w:pgSz w:w="11910" w:h="16840"/>
          <w:pgMar w:top="460" w:right="700" w:bottom="280" w:left="1040" w:header="708" w:footer="708" w:gutter="0"/>
          <w:cols w:space="708"/>
        </w:sectPr>
      </w:pPr>
    </w:p>
    <w:p w:rsidR="00A319A4" w:rsidRDefault="00A319A4">
      <w:pPr>
        <w:spacing w:before="8"/>
        <w:rPr>
          <w:rFonts w:ascii="Times New Roman" w:eastAsia="Times New Roman" w:hAnsi="Times New Roman" w:cs="Times New Roman"/>
          <w:b/>
          <w:bCs/>
          <w:i/>
          <w:sz w:val="6"/>
          <w:szCs w:val="6"/>
        </w:rPr>
      </w:pPr>
    </w:p>
    <w:p w:rsidR="00A319A4" w:rsidRDefault="001005E1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246" style="width:500.75pt;height:129.05pt;mso-position-horizontal-relative:char;mso-position-vertical-relative:line" coordsize="10015,2581">
            <v:group id="_x0000_s1254" style="position:absolute;left:8;top:8;width:9998;height:2" coordorigin="8,8" coordsize="9998,2">
              <v:shape id="_x0000_s1255" style="position:absolute;left:8;top:8;width:9998;height:2" coordorigin="8,8" coordsize="9998,0" path="m8,8r9998,e" filled="f" strokeweight=".29775mm">
                <v:path arrowok="t"/>
              </v:shape>
            </v:group>
            <v:group id="_x0000_s1252" style="position:absolute;left:16;top:16;width:2;height:2554" coordorigin="16,16" coordsize="2,2554">
              <v:shape id="_x0000_s1253" style="position:absolute;left:16;top:16;width:2;height:2554" coordorigin="16,16" coordsize="0,2554" path="m16,16r,2554e" filled="f" strokeweight=".82pt">
                <v:path arrowok="t"/>
              </v:shape>
            </v:group>
            <v:group id="_x0000_s1250" style="position:absolute;left:9999;top:16;width:2;height:2554" coordorigin="9999,16" coordsize="2,2554">
              <v:shape id="_x0000_s1251" style="position:absolute;left:9999;top:16;width:2;height:2554" coordorigin="9999,16" coordsize="0,2554" path="m9999,16r,2554e" filled="f" strokeweight=".82pt">
                <v:path arrowok="t"/>
              </v:shape>
            </v:group>
            <v:group id="_x0000_s1247" style="position:absolute;left:8;top:2575;width:9998;height:2" coordorigin="8,2575" coordsize="9998,2">
              <v:shape id="_x0000_s1249" style="position:absolute;left:8;top:2575;width:9998;height:2" coordorigin="8,2575" coordsize="9998,0" path="m8,2575r9998,e" filled="f" strokeweight=".58pt">
                <v:path arrowok="t"/>
              </v:shape>
              <v:shape id="_x0000_s1248" type="#_x0000_t202" style="position:absolute;left:16;top:8;width:9984;height:2567" filled="f" stroked="f">
                <v:textbox inset="0,0,0,0">
                  <w:txbxContent>
                    <w:p w:rsidR="00A319A4" w:rsidRDefault="00A319A4">
                      <w:pPr>
                        <w:spacing w:before="9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8"/>
                          <w:szCs w:val="28"/>
                        </w:rPr>
                      </w:pPr>
                    </w:p>
                    <w:p w:rsidR="00A319A4" w:rsidRDefault="002D58F7">
                      <w:pPr>
                        <w:ind w:left="7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4"/>
                          <w:szCs w:val="24"/>
                        </w:rPr>
                        <w:t>„E”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4"/>
                          <w:szCs w:val="24"/>
                        </w:rPr>
                        <w:t>jelű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4"/>
                          <w:szCs w:val="24"/>
                        </w:rPr>
                        <w:t>betétlap</w:t>
                      </w:r>
                    </w:p>
                    <w:p w:rsidR="00A319A4" w:rsidRDefault="002D58F7">
                      <w:pPr>
                        <w:spacing w:before="112"/>
                        <w:ind w:left="84" w:right="79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2014.</w:t>
                      </w:r>
                      <w:r>
                        <w:rPr>
                          <w:rFonts w:ascii="Times New Roman" w:hAnsi="Times New Roman"/>
                          <w:i/>
                          <w:spacing w:val="4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</w:rPr>
                        <w:t>évben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kezdődő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adóévről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Sarkadkeresztúr önkormányzat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</w:rPr>
                        <w:t>illetékességi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területén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</w:rPr>
                        <w:t>folytatott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állandó</w:t>
                      </w:r>
                      <w:r>
                        <w:rPr>
                          <w:rFonts w:ascii="Times New Roman" w:hAnsi="Times New Roman"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</w:rPr>
                        <w:t>jellegű</w:t>
                      </w:r>
                      <w:r>
                        <w:rPr>
                          <w:rFonts w:ascii="Times New Roman" w:hAnsi="Times New Roman"/>
                          <w:i/>
                          <w:spacing w:val="105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 xml:space="preserve">iparűzési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</w:rPr>
                        <w:t>tevékenység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utáni</w:t>
                      </w:r>
                      <w:r>
                        <w:rPr>
                          <w:rFonts w:ascii="Times New Roman" w:hAnsi="Times New Roman"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adókötelezettségről szóló</w:t>
                      </w:r>
                      <w:r>
                        <w:rPr>
                          <w:rFonts w:ascii="Times New Roman" w:hAnsi="Times New Roman"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2"/>
                        </w:rPr>
                        <w:t>helyi</w:t>
                      </w:r>
                    </w:p>
                    <w:p w:rsidR="00A319A4" w:rsidRDefault="002D58F7">
                      <w:pPr>
                        <w:spacing w:before="1"/>
                        <w:ind w:left="7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iparűzési adóbevalláshoz</w:t>
                      </w:r>
                    </w:p>
                    <w:p w:rsidR="00A319A4" w:rsidRDefault="00A319A4">
                      <w:pPr>
                        <w:spacing w:before="11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1"/>
                          <w:szCs w:val="21"/>
                        </w:rPr>
                      </w:pPr>
                    </w:p>
                    <w:p w:rsidR="00A319A4" w:rsidRDefault="002D58F7">
                      <w:pPr>
                        <w:spacing w:line="250" w:lineRule="exact"/>
                        <w:ind w:left="261" w:right="256"/>
                        <w:jc w:val="center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eladott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áruk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beszerzési értéke</w:t>
                      </w:r>
                      <w:r>
                        <w:rPr>
                          <w:rFonts w:ascii="Times New Roman" w:hAnsi="Times New Roman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és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közvetített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szolgáltatások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értéke</w:t>
                      </w:r>
                      <w:r>
                        <w:rPr>
                          <w:rFonts w:ascii="Times New Roman" w:hAnsi="Times New Roman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</w:rPr>
                        <w:t>figyelembe</w:t>
                      </w:r>
                      <w:r>
                        <w:rPr>
                          <w:rFonts w:ascii="Times New Roman" w:hAnsi="Times New Roman"/>
                          <w:b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vehető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együttes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</w:rPr>
                        <w:t>összege,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8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kapcsolt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vállalkozás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</w:rPr>
                        <w:t>adóalapja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spacing w:before="7"/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</w:pPr>
    </w:p>
    <w:p w:rsidR="00A319A4" w:rsidRDefault="001005E1">
      <w:pPr>
        <w:spacing w:line="20" w:lineRule="atLeast"/>
        <w:ind w:left="114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243" style="width:499.75pt;height:.6pt;mso-position-horizontal-relative:char;mso-position-vertical-relative:line" coordsize="9995,12">
            <v:group id="_x0000_s1244" style="position:absolute;left:6;top:6;width:9983;height:2" coordorigin="6,6" coordsize="9983,2">
              <v:shape id="_x0000_s1245" style="position:absolute;left:6;top:6;width:9983;height:2" coordorigin="6,6" coordsize="9983,0" path="m6,6r9983,e" filled="f" strokeweight=".58pt">
                <v:path arrowok="t"/>
              </v:shape>
            </v:group>
            <w10:anchorlock/>
          </v:group>
        </w:pict>
      </w:r>
    </w:p>
    <w:p w:rsidR="00A319A4" w:rsidRDefault="00A319A4">
      <w:pPr>
        <w:spacing w:before="8"/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</w:pPr>
    </w:p>
    <w:p w:rsidR="00A319A4" w:rsidRDefault="001005E1">
      <w:pPr>
        <w:numPr>
          <w:ilvl w:val="0"/>
          <w:numId w:val="2"/>
        </w:numPr>
        <w:tabs>
          <w:tab w:val="left" w:pos="418"/>
          <w:tab w:val="left" w:pos="1628"/>
        </w:tabs>
        <w:spacing w:before="75"/>
        <w:ind w:hanging="182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234" style="position:absolute;left:0;text-align:left;margin-left:415.8pt;margin-top:-.65pt;width:15.25pt;height:20.8pt;z-index:3208;mso-position-horizontal-relative:page" coordorigin="8316,-13" coordsize="305,416">
            <v:group id="_x0000_s1241" style="position:absolute;left:8322;top:-7;width:293;height:2" coordorigin="8322,-7" coordsize="293,2">
              <v:shape id="_x0000_s1242" style="position:absolute;left:8322;top:-7;width:293;height:2" coordorigin="8322,-7" coordsize="293,0" path="m8322,-7r293,e" filled="f" strokeweight=".58pt">
                <v:path arrowok="t"/>
              </v:shape>
            </v:group>
            <v:group id="_x0000_s1239" style="position:absolute;left:8327;top:-3;width:2;height:395" coordorigin="8327,-3" coordsize="2,395">
              <v:shape id="_x0000_s1240" style="position:absolute;left:8327;top:-3;width:2;height:395" coordorigin="8327,-3" coordsize="0,395" path="m8327,-3r,394e" filled="f" strokeweight=".58pt">
                <v:path arrowok="t"/>
              </v:shape>
            </v:group>
            <v:group id="_x0000_s1237" style="position:absolute;left:8610;top:-3;width:2;height:395" coordorigin="8610,-3" coordsize="2,395">
              <v:shape id="_x0000_s1238" style="position:absolute;left:8610;top:-3;width:2;height:395" coordorigin="8610,-3" coordsize="0,395" path="m8610,-3r,394e" filled="f" strokeweight=".58pt">
                <v:path arrowok="t"/>
              </v:shape>
            </v:group>
            <v:group id="_x0000_s1235" style="position:absolute;left:8322;top:396;width:293;height:2" coordorigin="8322,396" coordsize="293,2">
              <v:shape id="_x0000_s1236" style="position:absolute;left:8322;top:396;width:293;height:2" coordorigin="8322,396" coordsize="293,0" path="m8322,396r293,e" filled="f" strokeweight=".58pt">
                <v:path arrowok="t"/>
              </v:shape>
            </v:group>
            <w10:wrap anchorx="page"/>
          </v:group>
        </w:pic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Adóalany:</w: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ab/>
      </w:r>
      <w:r w:rsidR="002D58F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>a</w: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 xml:space="preserve"> </w:t>
      </w:r>
      <w:r w:rsidR="002D58F7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Htv.</w:t>
      </w:r>
      <w:r w:rsidR="002D58F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</w: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39.</w:t>
      </w:r>
      <w:r w:rsidR="002D58F7">
        <w:rPr>
          <w:rFonts w:ascii="Times New Roman" w:eastAsia="Times New Roman" w:hAnsi="Times New Roman" w:cs="Times New Roman"/>
          <w:b/>
          <w:bCs/>
          <w:i/>
          <w:sz w:val="20"/>
          <w:szCs w:val="20"/>
        </w:rPr>
        <w:t xml:space="preserve"> §</w:t>
      </w:r>
      <w:r w:rsidR="002D58F7"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 xml:space="preserve"> </w: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(6)</w:t>
      </w:r>
      <w:r w:rsidR="002D58F7">
        <w:rPr>
          <w:rFonts w:ascii="Times New Roman" w:eastAsia="Times New Roman" w:hAnsi="Times New Roman" w:cs="Times New Roman"/>
          <w:b/>
          <w:bCs/>
          <w:i/>
          <w:spacing w:val="2"/>
          <w:sz w:val="20"/>
          <w:szCs w:val="20"/>
        </w:rPr>
        <w:t xml:space="preserve"> </w: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bekezdése</w:t>
      </w:r>
      <w:r w:rsidR="002D58F7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 xml:space="preserve"> </w: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szerinti</w:t>
      </w:r>
      <w:r w:rsidR="002D58F7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 xml:space="preserve"> kapcsolt</w:t>
      </w:r>
      <w:r w:rsidR="002D58F7">
        <w:rPr>
          <w:rFonts w:ascii="Times New Roman" w:eastAsia="Times New Roman" w:hAnsi="Times New Roman" w:cs="Times New Roman"/>
          <w:b/>
          <w:bCs/>
          <w:i/>
          <w:spacing w:val="-6"/>
          <w:sz w:val="20"/>
          <w:szCs w:val="20"/>
        </w:rPr>
        <w:t xml:space="preserve"> </w:t>
      </w:r>
      <w:r w:rsidR="002D58F7">
        <w:rPr>
          <w:rFonts w:ascii="Times New Roman" w:eastAsia="Times New Roman" w:hAnsi="Times New Roman" w:cs="Times New Roman"/>
          <w:b/>
          <w:bCs/>
          <w:i/>
          <w:spacing w:val="-1"/>
          <w:sz w:val="20"/>
          <w:szCs w:val="20"/>
        </w:rPr>
        <w:t>vállalkozás</w:t>
      </w:r>
      <w:r w:rsidR="002D58F7">
        <w:rPr>
          <w:rFonts w:ascii="Times New Roman" w:eastAsia="Times New Roman" w:hAnsi="Times New Roman" w:cs="Times New Roman"/>
          <w:b/>
          <w:bCs/>
          <w:i/>
          <w:spacing w:val="-4"/>
          <w:sz w:val="20"/>
          <w:szCs w:val="20"/>
        </w:rPr>
        <w:t xml:space="preserve"> </w:t>
      </w:r>
      <w:r w:rsidR="002D58F7">
        <w:rPr>
          <w:rFonts w:ascii="Times New Roman" w:eastAsia="Times New Roman" w:hAnsi="Times New Roman" w:cs="Times New Roman"/>
          <w:b/>
          <w:bCs/>
          <w:i/>
          <w:spacing w:val="-2"/>
          <w:sz w:val="20"/>
          <w:szCs w:val="20"/>
        </w:rPr>
        <w:t>tagja</w:t>
      </w:r>
    </w:p>
    <w:p w:rsidR="00A319A4" w:rsidRDefault="00A319A4">
      <w:pPr>
        <w:spacing w:before="1"/>
        <w:rPr>
          <w:rFonts w:ascii="Times New Roman" w:eastAsia="Times New Roman" w:hAnsi="Times New Roman" w:cs="Times New Roman"/>
          <w:b/>
          <w:bCs/>
          <w:i/>
          <w:sz w:val="13"/>
          <w:szCs w:val="13"/>
        </w:rPr>
      </w:pPr>
    </w:p>
    <w:p w:rsidR="00A319A4" w:rsidRDefault="002D58F7">
      <w:pPr>
        <w:numPr>
          <w:ilvl w:val="1"/>
          <w:numId w:val="2"/>
        </w:numPr>
        <w:tabs>
          <w:tab w:val="left" w:pos="438"/>
        </w:tabs>
        <w:spacing w:before="75"/>
        <w:ind w:hanging="18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b/>
          <w:i/>
          <w:spacing w:val="-1"/>
          <w:sz w:val="20"/>
        </w:rPr>
        <w:t xml:space="preserve">Adóalany </w:t>
      </w:r>
      <w:r>
        <w:rPr>
          <w:rFonts w:ascii="Times New Roman" w:hAnsi="Times New Roman"/>
          <w:b/>
          <w:i/>
          <w:spacing w:val="-2"/>
          <w:sz w:val="20"/>
        </w:rPr>
        <w:t>neve</w:t>
      </w:r>
      <w:r>
        <w:rPr>
          <w:rFonts w:ascii="Times New Roman" w:hAnsi="Times New Roman"/>
          <w:b/>
          <w:i/>
          <w:spacing w:val="-1"/>
          <w:sz w:val="20"/>
        </w:rPr>
        <w:t xml:space="preserve"> (cégneve):</w:t>
      </w:r>
    </w:p>
    <w:p w:rsidR="00A319A4" w:rsidRDefault="001005E1">
      <w:pPr>
        <w:numPr>
          <w:ilvl w:val="1"/>
          <w:numId w:val="2"/>
        </w:numPr>
        <w:tabs>
          <w:tab w:val="left" w:pos="423"/>
        </w:tabs>
        <w:spacing w:before="149"/>
        <w:ind w:right="8685" w:hanging="201"/>
        <w:rPr>
          <w:rFonts w:ascii="Times New Roman" w:eastAsia="Times New Roman" w:hAnsi="Times New Roman" w:cs="Times New Roman"/>
          <w:sz w:val="20"/>
          <w:szCs w:val="20"/>
        </w:rPr>
      </w:pPr>
      <w:r>
        <w:pict>
          <v:group id="_x0000_s1162" style="position:absolute;left:0;text-align:left;margin-left:143.3pt;margin-top:4.25pt;width:386.2pt;height:27pt;z-index:3304;mso-position-horizontal-relative:page" coordorigin="2866,85" coordsize="7724,540">
            <v:group id="_x0000_s1232" style="position:absolute;left:3645;top:91;width:6939;height:2" coordorigin="3645,91" coordsize="6939,2">
              <v:shape id="_x0000_s1233" style="position:absolute;left:3645;top:91;width:6939;height:2" coordorigin="3645,91" coordsize="6939,0" path="m3645,91r6938,e" filled="f" strokeweight=".58pt">
                <v:path arrowok="t"/>
              </v:shape>
            </v:group>
            <v:group id="_x0000_s1230" style="position:absolute;left:2871;top:149;width:2987;height:2" coordorigin="2871,149" coordsize="2987,2">
              <v:shape id="_x0000_s1231" style="position:absolute;left:2871;top:149;width:2987;height:2" coordorigin="2871,149" coordsize="2987,0" path="m2871,149r2987,e" filled="f" strokeweight=".58pt">
                <v:path arrowok="t"/>
              </v:shape>
            </v:group>
            <v:group id="_x0000_s1228" style="position:absolute;left:6982;top:149;width:2195;height:2" coordorigin="6982,149" coordsize="2195,2">
              <v:shape id="_x0000_s1229" style="position:absolute;left:6982;top:149;width:2195;height:2" coordorigin="6982,149" coordsize="2195,0" path="m6982,149r2194,e" filled="f" strokeweight=".58pt">
                <v:path arrowok="t"/>
              </v:shape>
            </v:group>
            <v:group id="_x0000_s1226" style="position:absolute;left:9436;top:149;width:284;height:2" coordorigin="9436,149" coordsize="284,2">
              <v:shape id="_x0000_s1227" style="position:absolute;left:9436;top:149;width:284;height:2" coordorigin="9436,149" coordsize="284,0" path="m9436,149r283,e" filled="f" strokeweight=".58pt">
                <v:path arrowok="t"/>
              </v:shape>
            </v:group>
            <v:group id="_x0000_s1224" style="position:absolute;left:9983;top:149;width:558;height:2" coordorigin="9983,149" coordsize="558,2">
              <v:shape id="_x0000_s1225" style="position:absolute;left:9983;top:149;width:558;height:2" coordorigin="9983,149" coordsize="558,0" path="m9983,149r557,e" filled="f" strokeweight=".58pt">
                <v:path arrowok="t"/>
              </v:shape>
            </v:group>
            <v:group id="_x0000_s1222" style="position:absolute;left:2876;top:153;width:2;height:461" coordorigin="2876,153" coordsize="2,461">
              <v:shape id="_x0000_s1223" style="position:absolute;left:2876;top:153;width:2;height:461" coordorigin="2876,153" coordsize="0,461" path="m2876,153r,461e" filled="f" strokeweight=".58pt">
                <v:path arrowok="t"/>
              </v:shape>
            </v:group>
            <v:group id="_x0000_s1220" style="position:absolute;left:2871;top:619;width:2987;height:2" coordorigin="2871,619" coordsize="2987,2">
              <v:shape id="_x0000_s1221" style="position:absolute;left:2871;top:619;width:2987;height:2" coordorigin="2871,619" coordsize="2987,0" path="m2871,619r2987,e" filled="f" strokeweight=".58pt">
                <v:path arrowok="t"/>
              </v:shape>
            </v:group>
            <v:group id="_x0000_s1218" style="position:absolute;left:3174;top:153;width:2;height:461" coordorigin="3174,153" coordsize="2,461">
              <v:shape id="_x0000_s1219" style="position:absolute;left:3174;top:153;width:2;height:461" coordorigin="3174,153" coordsize="0,461" path="m3174,153r,461e" filled="f" strokeweight=".58pt">
                <v:path arrowok="t"/>
              </v:shape>
            </v:group>
            <v:group id="_x0000_s1216" style="position:absolute;left:3472;top:153;width:2;height:461" coordorigin="3472,153" coordsize="2,461">
              <v:shape id="_x0000_s1217" style="position:absolute;left:3472;top:153;width:2;height:461" coordorigin="3472,153" coordsize="0,461" path="m3472,153r,461e" filled="f" strokeweight=".58pt">
                <v:path arrowok="t"/>
              </v:shape>
            </v:group>
            <v:group id="_x0000_s1214" style="position:absolute;left:3769;top:153;width:2;height:461" coordorigin="3769,153" coordsize="2,461">
              <v:shape id="_x0000_s1215" style="position:absolute;left:3769;top:153;width:2;height:461" coordorigin="3769,153" coordsize="0,461" path="m3769,153r,461e" filled="f" strokeweight=".58pt">
                <v:path arrowok="t"/>
              </v:shape>
            </v:group>
            <v:group id="_x0000_s1212" style="position:absolute;left:4067;top:153;width:2;height:461" coordorigin="4067,153" coordsize="2,461">
              <v:shape id="_x0000_s1213" style="position:absolute;left:4067;top:153;width:2;height:461" coordorigin="4067,153" coordsize="0,461" path="m4067,153r,461e" filled="f" strokeweight=".58pt">
                <v:path arrowok="t"/>
              </v:shape>
            </v:group>
            <v:group id="_x0000_s1210" style="position:absolute;left:4365;top:153;width:2;height:461" coordorigin="4365,153" coordsize="2,461">
              <v:shape id="_x0000_s1211" style="position:absolute;left:4365;top:153;width:2;height:461" coordorigin="4365,153" coordsize="0,461" path="m4365,153r,461e" filled="f" strokeweight=".58pt">
                <v:path arrowok="t"/>
              </v:shape>
            </v:group>
            <v:group id="_x0000_s1208" style="position:absolute;left:4663;top:153;width:2;height:461" coordorigin="4663,153" coordsize="2,461">
              <v:shape id="_x0000_s1209" style="position:absolute;left:4663;top:153;width:2;height:461" coordorigin="4663,153" coordsize="0,461" path="m4663,153r,461e" filled="f" strokeweight=".58pt">
                <v:path arrowok="t"/>
              </v:shape>
            </v:group>
            <v:group id="_x0000_s1206" style="position:absolute;left:4960;top:153;width:2;height:461" coordorigin="4960,153" coordsize="2,461">
              <v:shape id="_x0000_s1207" style="position:absolute;left:4960;top:153;width:2;height:461" coordorigin="4960,153" coordsize="0,461" path="m4960,153r,461e" filled="f" strokeweight=".58pt">
                <v:path arrowok="t"/>
              </v:shape>
            </v:group>
            <v:group id="_x0000_s1204" style="position:absolute;left:5258;top:153;width:2;height:461" coordorigin="5258,153" coordsize="2,461">
              <v:shape id="_x0000_s1205" style="position:absolute;left:5258;top:153;width:2;height:461" coordorigin="5258,153" coordsize="0,461" path="m5258,153r,461e" filled="f" strokeweight=".58pt">
                <v:path arrowok="t"/>
              </v:shape>
            </v:group>
            <v:group id="_x0000_s1202" style="position:absolute;left:5556;top:153;width:2;height:461" coordorigin="5556,153" coordsize="2,461">
              <v:shape id="_x0000_s1203" style="position:absolute;left:5556;top:153;width:2;height:461" coordorigin="5556,153" coordsize="0,461" path="m5556,153r,461e" filled="f" strokeweight=".58pt">
                <v:path arrowok="t"/>
              </v:shape>
            </v:group>
            <v:group id="_x0000_s1200" style="position:absolute;left:5854;top:153;width:2;height:461" coordorigin="5854,153" coordsize="2,461">
              <v:shape id="_x0000_s1201" style="position:absolute;left:5854;top:153;width:2;height:461" coordorigin="5854,153" coordsize="0,461" path="m5854,153r,461e" filled="f" strokeweight=".58pt">
                <v:path arrowok="t"/>
              </v:shape>
            </v:group>
            <v:group id="_x0000_s1198" style="position:absolute;left:6987;top:153;width:2;height:461" coordorigin="6987,153" coordsize="2,461">
              <v:shape id="_x0000_s1199" style="position:absolute;left:6987;top:153;width:2;height:461" coordorigin="6987,153" coordsize="0,461" path="m6987,153r,461e" filled="f" strokeweight=".58pt">
                <v:path arrowok="t"/>
              </v:shape>
            </v:group>
            <v:group id="_x0000_s1196" style="position:absolute;left:6982;top:619;width:2195;height:2" coordorigin="6982,619" coordsize="2195,2">
              <v:shape id="_x0000_s1197" style="position:absolute;left:6982;top:619;width:2195;height:2" coordorigin="6982,619" coordsize="2195,0" path="m6982,619r2194,e" filled="f" strokeweight=".58pt">
                <v:path arrowok="t"/>
              </v:shape>
            </v:group>
            <v:group id="_x0000_s1194" style="position:absolute;left:7260;top:153;width:2;height:461" coordorigin="7260,153" coordsize="2,461">
              <v:shape id="_x0000_s1195" style="position:absolute;left:7260;top:153;width:2;height:461" coordorigin="7260,153" coordsize="0,461" path="m7260,153r,461e" filled="f" strokeweight=".58pt">
                <v:path arrowok="t"/>
              </v:shape>
            </v:group>
            <v:group id="_x0000_s1192" style="position:absolute;left:7534;top:153;width:2;height:461" coordorigin="7534,153" coordsize="2,461">
              <v:shape id="_x0000_s1193" style="position:absolute;left:7534;top:153;width:2;height:461" coordorigin="7534,153" coordsize="0,461" path="m7534,153r,461e" filled="f" strokeweight=".58pt">
                <v:path arrowok="t"/>
              </v:shape>
            </v:group>
            <v:group id="_x0000_s1190" style="position:absolute;left:7808;top:153;width:2;height:461" coordorigin="7808,153" coordsize="2,461">
              <v:shape id="_x0000_s1191" style="position:absolute;left:7808;top:153;width:2;height:461" coordorigin="7808,153" coordsize="0,461" path="m7808,153r,461e" filled="f" strokeweight=".58pt">
                <v:path arrowok="t"/>
              </v:shape>
            </v:group>
            <v:group id="_x0000_s1188" style="position:absolute;left:8082;top:153;width:2;height:461" coordorigin="8082,153" coordsize="2,461">
              <v:shape id="_x0000_s1189" style="position:absolute;left:8082;top:153;width:2;height:461" coordorigin="8082,153" coordsize="0,461" path="m8082,153r,461e" filled="f" strokeweight=".58pt">
                <v:path arrowok="t"/>
              </v:shape>
            </v:group>
            <v:group id="_x0000_s1186" style="position:absolute;left:8351;top:153;width:2;height:461" coordorigin="8351,153" coordsize="2,461">
              <v:shape id="_x0000_s1187" style="position:absolute;left:8351;top:153;width:2;height:461" coordorigin="8351,153" coordsize="0,461" path="m8351,153r,461e" filled="f" strokeweight=".58pt">
                <v:path arrowok="t"/>
              </v:shape>
            </v:group>
            <v:group id="_x0000_s1184" style="position:absolute;left:8624;top:153;width:2;height:461" coordorigin="8624,153" coordsize="2,461">
              <v:shape id="_x0000_s1185" style="position:absolute;left:8624;top:153;width:2;height:461" coordorigin="8624,153" coordsize="0,461" path="m8624,153r,461e" filled="f" strokeweight=".58pt">
                <v:path arrowok="t"/>
              </v:shape>
            </v:group>
            <v:group id="_x0000_s1182" style="position:absolute;left:8898;top:153;width:2;height:461" coordorigin="8898,153" coordsize="2,461">
              <v:shape id="_x0000_s1183" style="position:absolute;left:8898;top:153;width:2;height:461" coordorigin="8898,153" coordsize="0,461" path="m8898,153r,461e" filled="f" strokeweight=".58pt">
                <v:path arrowok="t"/>
              </v:shape>
            </v:group>
            <v:group id="_x0000_s1180" style="position:absolute;left:9171;top:153;width:2;height:461" coordorigin="9171,153" coordsize="2,461">
              <v:shape id="_x0000_s1181" style="position:absolute;left:9171;top:153;width:2;height:461" coordorigin="9171,153" coordsize="0,461" path="m9171,153r,461e" filled="f" strokeweight=".58pt">
                <v:path arrowok="t"/>
              </v:shape>
            </v:group>
            <v:group id="_x0000_s1178" style="position:absolute;left:9441;top:153;width:2;height:461" coordorigin="9441,153" coordsize="2,461">
              <v:shape id="_x0000_s1179" style="position:absolute;left:9441;top:153;width:2;height:461" coordorigin="9441,153" coordsize="0,461" path="m9441,153r,461e" filled="f" strokeweight=".58pt">
                <v:path arrowok="t"/>
              </v:shape>
            </v:group>
            <v:group id="_x0000_s1176" style="position:absolute;left:9436;top:619;width:284;height:2" coordorigin="9436,619" coordsize="284,2">
              <v:shape id="_x0000_s1177" style="position:absolute;left:9436;top:619;width:284;height:2" coordorigin="9436,619" coordsize="284,0" path="m9436,619r283,e" filled="f" strokeweight=".58pt">
                <v:path arrowok="t"/>
              </v:shape>
            </v:group>
            <v:group id="_x0000_s1174" style="position:absolute;left:9714;top:153;width:2;height:461" coordorigin="9714,153" coordsize="2,461">
              <v:shape id="_x0000_s1175" style="position:absolute;left:9714;top:153;width:2;height:461" coordorigin="9714,153" coordsize="0,461" path="m9714,153r,461e" filled="f" strokeweight=".58pt">
                <v:path arrowok="t"/>
              </v:shape>
            </v:group>
            <v:group id="_x0000_s1172" style="position:absolute;left:9988;top:153;width:2;height:461" coordorigin="9988,153" coordsize="2,461">
              <v:shape id="_x0000_s1173" style="position:absolute;left:9988;top:153;width:2;height:461" coordorigin="9988,153" coordsize="0,461" path="m9988,153r,461e" filled="f" strokeweight=".58pt">
                <v:path arrowok="t"/>
              </v:shape>
            </v:group>
            <v:group id="_x0000_s1170" style="position:absolute;left:9983;top:619;width:558;height:2" coordorigin="9983,619" coordsize="558,2">
              <v:shape id="_x0000_s1171" style="position:absolute;left:9983;top:619;width:558;height:2" coordorigin="9983,619" coordsize="558,0" path="m9983,619r557,e" filled="f" strokeweight=".58pt">
                <v:path arrowok="t"/>
              </v:shape>
            </v:group>
            <v:group id="_x0000_s1168" style="position:absolute;left:10261;top:153;width:2;height:461" coordorigin="10261,153" coordsize="2,461">
              <v:shape id="_x0000_s1169" style="position:absolute;left:10261;top:153;width:2;height:461" coordorigin="10261,153" coordsize="0,461" path="m10261,153r,461e" filled="f" strokeweight=".58pt">
                <v:path arrowok="t"/>
              </v:shape>
            </v:group>
            <v:group id="_x0000_s1163" style="position:absolute;left:10536;top:153;width:2;height:461" coordorigin="10536,153" coordsize="2,461">
              <v:shape id="_x0000_s1167" style="position:absolute;left:10536;top:153;width:2;height:461" coordorigin="10536,153" coordsize="0,461" path="m10536,153r,461e" filled="f" strokeweight=".58pt">
                <v:path arrowok="t"/>
              </v:shape>
              <v:shape id="_x0000_s1166" type="#_x0000_t202" style="position:absolute;left:5935;top:289;width:913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Adószáma:</w:t>
                      </w:r>
                    </w:p>
                  </w:txbxContent>
                </v:textbox>
              </v:shape>
              <v:shape id="_x0000_s1165" type="#_x0000_t202" style="position:absolute;left:9196;top:289;width:68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-</w:t>
                      </w:r>
                    </w:p>
                  </w:txbxContent>
                </v:textbox>
              </v:shape>
              <v:shape id="_x0000_s1164" type="#_x0000_t202" style="position:absolute;left:9743;top:289;width:68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z w:val="20"/>
                        </w:rPr>
                        <w:t>-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2D58F7">
        <w:rPr>
          <w:rFonts w:ascii="Times New Roman" w:hAnsi="Times New Roman"/>
          <w:b/>
          <w:i/>
          <w:spacing w:val="-1"/>
          <w:sz w:val="20"/>
        </w:rPr>
        <w:t>Adóazonosító</w:t>
      </w:r>
      <w:r w:rsidR="002D58F7">
        <w:rPr>
          <w:rFonts w:ascii="Times New Roman" w:hAnsi="Times New Roman"/>
          <w:b/>
          <w:i/>
          <w:spacing w:val="24"/>
          <w:sz w:val="20"/>
        </w:rPr>
        <w:t xml:space="preserve"> </w:t>
      </w:r>
      <w:r w:rsidR="002D58F7">
        <w:rPr>
          <w:rFonts w:ascii="Times New Roman" w:hAnsi="Times New Roman"/>
          <w:b/>
          <w:i/>
          <w:spacing w:val="-1"/>
          <w:sz w:val="20"/>
        </w:rPr>
        <w:t>jele:</w:t>
      </w:r>
    </w:p>
    <w:p w:rsidR="00A319A4" w:rsidRDefault="00A319A4">
      <w:pPr>
        <w:rPr>
          <w:rFonts w:ascii="Times New Roman" w:eastAsia="Times New Roman" w:hAnsi="Times New Roman" w:cs="Times New Roman"/>
          <w:b/>
          <w:bCs/>
          <w:i/>
        </w:rPr>
      </w:pPr>
    </w:p>
    <w:p w:rsidR="00A319A4" w:rsidRDefault="001005E1">
      <w:pPr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49" style="width:500.5pt;height:43.1pt;mso-position-horizontal-relative:char;mso-position-vertical-relative:line" coordsize="10010,862">
            <v:group id="_x0000_s1160" style="position:absolute;left:6;top:6;width:9998;height:2" coordorigin="6,6" coordsize="9998,2">
              <v:shape id="_x0000_s1161" style="position:absolute;left:6;top:6;width:9998;height:2" coordorigin="6,6" coordsize="9998,0" path="m6,6r9997,e" filled="f" strokeweight=".58pt">
                <v:path arrowok="t"/>
              </v:shape>
            </v:group>
            <v:group id="_x0000_s1158" style="position:absolute;left:13;top:11;width:2;height:841" coordorigin="13,11" coordsize="2,841">
              <v:shape id="_x0000_s1159" style="position:absolute;left:13;top:11;width:2;height:841" coordorigin="13,11" coordsize="0,841" path="m13,11r,840e" filled="f" strokeweight=".82pt">
                <v:path arrowok="t"/>
              </v:shape>
            </v:group>
            <v:group id="_x0000_s1156" style="position:absolute;left:6615;top:11;width:2;height:841" coordorigin="6615,11" coordsize="2,841">
              <v:shape id="_x0000_s1157" style="position:absolute;left:6615;top:11;width:2;height:841" coordorigin="6615,11" coordsize="0,841" path="m6615,11r,840e" filled="f" strokeweight=".82pt">
                <v:path arrowok="t"/>
              </v:shape>
            </v:group>
            <v:group id="_x0000_s1154" style="position:absolute;left:9996;top:11;width:2;height:841" coordorigin="9996,11" coordsize="2,841">
              <v:shape id="_x0000_s1155" style="position:absolute;left:9996;top:11;width:2;height:841" coordorigin="9996,11" coordsize="0,841" path="m9996,11r,840e" filled="f" strokeweight=".82pt">
                <v:path arrowok="t"/>
              </v:shape>
            </v:group>
            <v:group id="_x0000_s1150" style="position:absolute;left:6;top:856;width:9998;height:2" coordorigin="6,856" coordsize="9998,2">
              <v:shape id="_x0000_s1153" style="position:absolute;left:6;top:856;width:9998;height:2" coordorigin="6,856" coordsize="9998,0" path="m6,856r9997,e" filled="f" strokeweight=".58pt">
                <v:path arrowok="t"/>
              </v:shape>
              <v:shape id="_x0000_s1152" type="#_x0000_t202" style="position:absolute;left:13;top:6;width:6603;height:851" filled="f" stroked="f">
                <v:textbox inset="0,0,0,0">
                  <w:txbxContent>
                    <w:p w:rsidR="00A319A4" w:rsidRDefault="00A319A4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6"/>
                          <w:szCs w:val="26"/>
                        </w:rPr>
                      </w:pPr>
                    </w:p>
                    <w:p w:rsidR="00A319A4" w:rsidRDefault="002D58F7">
                      <w:pPr>
                        <w:ind w:left="74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II.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Htv.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39.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§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>(6)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bekezdésének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hatálya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alá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nem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 xml:space="preserve"> tartozó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vállalkozások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esetén</w:t>
                      </w:r>
                    </w:p>
                  </w:txbxContent>
                </v:textbox>
              </v:shape>
              <v:shape id="_x0000_s1151" type="#_x0000_t202" style="position:absolute;left:6615;top:6;width:3381;height:851" filled="f" stroked="f">
                <v:textbox inset="0,0,0,0">
                  <w:txbxContent>
                    <w:p w:rsidR="00A319A4" w:rsidRDefault="00A319A4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6"/>
                          <w:szCs w:val="26"/>
                        </w:rPr>
                      </w:pPr>
                    </w:p>
                    <w:p w:rsidR="00A319A4" w:rsidRDefault="002D58F7">
                      <w:pPr>
                        <w:ind w:left="2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5"/>
                          <w:sz w:val="20"/>
                        </w:rPr>
                        <w:t>Ft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spacing w:before="7"/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6602"/>
        <w:gridCol w:w="3381"/>
      </w:tblGrid>
      <w:tr w:rsidR="00A319A4">
        <w:trPr>
          <w:trHeight w:hRule="exact" w:val="408"/>
        </w:trPr>
        <w:tc>
          <w:tcPr>
            <w:tcW w:w="6602" w:type="dxa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Eladott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áruk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beszerzési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(elábé)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összesen</w:t>
            </w:r>
          </w:p>
        </w:tc>
        <w:tc>
          <w:tcPr>
            <w:tcW w:w="3381" w:type="dxa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435"/>
        </w:trPr>
        <w:tc>
          <w:tcPr>
            <w:tcW w:w="6602" w:type="dxa"/>
            <w:tcBorders>
              <w:top w:val="single" w:sz="28" w:space="0" w:color="000000"/>
              <w:left w:val="single" w:sz="7" w:space="0" w:color="000000"/>
              <w:bottom w:val="single" w:sz="26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Közvetített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szolgáltatások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összesen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7" w:space="0" w:color="000000"/>
              <w:bottom w:val="single" w:sz="26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804"/>
        </w:trPr>
        <w:tc>
          <w:tcPr>
            <w:tcW w:w="6602" w:type="dxa"/>
            <w:tcBorders>
              <w:top w:val="single" w:sz="26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89"/>
              <w:ind w:left="181" w:right="376" w:hanging="11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2.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sorból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(7)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bekezdése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export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árbevételhez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kapcsolódó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elábé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56"/>
                <w:w w:val="9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közvetített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szolgáltatások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(500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Ft-ot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meg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nem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haladó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nettó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árbevételű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vállalkozónak</w:t>
            </w:r>
            <w:r>
              <w:rPr>
                <w:rFonts w:ascii="Times New Roman" w:eastAsia="Times New Roman" w:hAnsi="Times New Roman" w:cs="Times New Roman"/>
                <w:i/>
                <w:spacing w:val="68"/>
                <w:w w:val="9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nem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kell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kitölteni!)</w:t>
            </w:r>
          </w:p>
        </w:tc>
        <w:tc>
          <w:tcPr>
            <w:tcW w:w="3381" w:type="dxa"/>
            <w:tcBorders>
              <w:top w:val="single" w:sz="26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807"/>
        </w:trPr>
        <w:tc>
          <w:tcPr>
            <w:tcW w:w="6602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181" w:right="316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4.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sorból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§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(7)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bekezdése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közfinanszírozásban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részesülő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gyógyszerek</w:t>
            </w:r>
            <w:r>
              <w:rPr>
                <w:rFonts w:ascii="Times New Roman" w:eastAsia="Times New Roman" w:hAnsi="Times New Roman" w:cs="Times New Roman"/>
                <w:i/>
                <w:spacing w:val="58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értékesítéséhez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kapcsolódó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elábé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(500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Ft-ot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meg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nem</w:t>
            </w:r>
            <w:r>
              <w:rPr>
                <w:rFonts w:ascii="Times New Roman" w:eastAsia="Times New Roman" w:hAnsi="Times New Roman" w:cs="Times New Roman"/>
                <w:i/>
                <w:spacing w:val="-1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haladó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nettó</w:t>
            </w:r>
            <w:r>
              <w:rPr>
                <w:rFonts w:ascii="Times New Roman" w:eastAsia="Times New Roman" w:hAnsi="Times New Roman" w:cs="Times New Roman"/>
                <w:i/>
                <w:spacing w:val="-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árbevételű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vállalkozónak</w:t>
            </w:r>
            <w:r>
              <w:rPr>
                <w:rFonts w:ascii="Times New Roman" w:eastAsia="Times New Roman" w:hAnsi="Times New Roman" w:cs="Times New Roman"/>
                <w:i/>
                <w:spacing w:val="66"/>
                <w:w w:val="9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nem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kell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kitölteni!)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1171"/>
        </w:trPr>
        <w:tc>
          <w:tcPr>
            <w:tcW w:w="6602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263" w:right="374" w:hanging="19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5.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sorból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(7)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bekezdése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földgázpiaci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villamosenergia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piaci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ügyletek</w:t>
            </w:r>
            <w:r>
              <w:rPr>
                <w:rFonts w:ascii="Times New Roman" w:eastAsia="Times New Roman" w:hAnsi="Times New Roman" w:cs="Times New Roman"/>
                <w:i/>
                <w:spacing w:val="48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elszámolása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érdekében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vásárolt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továbbértékesített,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számvitelről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szóló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törvény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48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eladott</w:t>
            </w:r>
            <w:r>
              <w:rPr>
                <w:rFonts w:ascii="Times New Roman" w:eastAsia="Times New Roman" w:hAnsi="Times New Roman" w:cs="Times New Roman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áruk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beszerzési</w:t>
            </w:r>
            <w:r>
              <w:rPr>
                <w:rFonts w:ascii="Times New Roman" w:eastAsia="Times New Roman" w:hAnsi="Times New Roman" w:cs="Times New Roman"/>
                <w:i/>
                <w:spacing w:val="-1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értékeként</w:t>
            </w:r>
            <w:r>
              <w:rPr>
                <w:rFonts w:ascii="Times New Roman" w:eastAsia="Times New Roman" w:hAnsi="Times New Roman" w:cs="Times New Roman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elszámolt</w:t>
            </w:r>
            <w:r>
              <w:rPr>
                <w:rFonts w:ascii="Times New Roman" w:eastAsia="Times New Roman" w:hAnsi="Times New Roman" w:cs="Times New Roman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földgáz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villamosenergia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beszerzési</w:t>
            </w:r>
            <w:r>
              <w:rPr>
                <w:rFonts w:ascii="Times New Roman" w:eastAsia="Times New Roman" w:hAnsi="Times New Roman" w:cs="Times New Roman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értékeként</w:t>
            </w:r>
            <w:r>
              <w:rPr>
                <w:rFonts w:ascii="Times New Roman" w:eastAsia="Times New Roman" w:hAnsi="Times New Roman" w:cs="Times New Roman"/>
                <w:i/>
                <w:spacing w:val="54"/>
                <w:w w:val="9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elszámolt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földgáz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villamosenergia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beszerzési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</w:t>
            </w:r>
          </w:p>
          <w:p w:rsidR="00A319A4" w:rsidRDefault="002D58F7">
            <w:pPr>
              <w:pStyle w:val="TableParagraph"/>
              <w:spacing w:line="182" w:lineRule="exact"/>
              <w:ind w:left="22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-1"/>
                <w:sz w:val="16"/>
              </w:rPr>
              <w:t>(500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Ft-ot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nem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haladó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nettó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árbevételű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 xml:space="preserve">vállalkozónak  </w:t>
            </w:r>
            <w:r>
              <w:rPr>
                <w:rFonts w:ascii="Times New Roman" w:hAnsi="Times New Roman"/>
                <w:i/>
                <w:spacing w:val="2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nem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kell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kitölteni!)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805"/>
        </w:trPr>
        <w:tc>
          <w:tcPr>
            <w:tcW w:w="6602" w:type="dxa"/>
            <w:tcBorders>
              <w:top w:val="single" w:sz="28" w:space="0" w:color="000000"/>
              <w:left w:val="single" w:sz="7" w:space="0" w:color="000000"/>
              <w:bottom w:val="single" w:sz="26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6.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§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(4)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(5)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bekezdése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alapján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(sávosan)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megállapított,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levonható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elábé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</w:p>
          <w:p w:rsidR="00A319A4" w:rsidRDefault="002D58F7">
            <w:pPr>
              <w:pStyle w:val="TableParagraph"/>
              <w:spacing w:before="4"/>
              <w:ind w:left="219" w:right="19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közvetített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szolgáltatások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együttes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összege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(500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Ft-ot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meg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nem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haladó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nettó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árbevételű</w:t>
            </w:r>
            <w:r>
              <w:rPr>
                <w:rFonts w:ascii="Times New Roman" w:hAnsi="Times New Roman"/>
                <w:i/>
                <w:spacing w:val="48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vállalkozónak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nem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kell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kitölteni!)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7" w:space="0" w:color="000000"/>
              <w:bottom w:val="single" w:sz="26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569"/>
        </w:trPr>
        <w:tc>
          <w:tcPr>
            <w:tcW w:w="6602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line="244" w:lineRule="auto"/>
              <w:ind w:left="68" w:right="19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7.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Figyelembe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vehető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elábé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és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közvetített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szolgáltatások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értékének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együttes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összege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[legfeljebb</w:t>
            </w:r>
            <w:r>
              <w:rPr>
                <w:rFonts w:ascii="Times New Roman" w:hAnsi="Times New Roman"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500</w:t>
            </w:r>
            <w:r>
              <w:rPr>
                <w:rFonts w:ascii="Times New Roman" w:hAnsi="Times New Roman"/>
                <w:i/>
                <w:spacing w:val="100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M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Ft</w:t>
            </w:r>
          </w:p>
          <w:p w:rsidR="00A319A4" w:rsidRDefault="002D58F7">
            <w:pPr>
              <w:pStyle w:val="TableParagraph"/>
              <w:spacing w:line="163" w:lineRule="exact"/>
              <w:ind w:left="18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</w:rPr>
              <w:t>nettó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árbevételű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adózó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esetén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(1+2),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500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 xml:space="preserve">M 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>Ft</w:t>
            </w:r>
            <w:r>
              <w:rPr>
                <w:rFonts w:ascii="Times New Roman" w:hAnsi="Times New Roman"/>
                <w:i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feletti</w:t>
            </w:r>
            <w:r>
              <w:rPr>
                <w:rFonts w:ascii="Times New Roman" w:hAnsi="Times New Roman"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nettó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esetén</w:t>
            </w:r>
            <w:r>
              <w:rPr>
                <w:rFonts w:ascii="Times New Roman" w:hAnsi="Times New Roman"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(3+4+5+6)]</w:t>
            </w:r>
          </w:p>
        </w:tc>
        <w:tc>
          <w:tcPr>
            <w:tcW w:w="3381" w:type="dxa"/>
            <w:tcBorders>
              <w:top w:val="single" w:sz="2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</w:tbl>
    <w:p w:rsidR="00A319A4" w:rsidRDefault="00A319A4">
      <w:pPr>
        <w:spacing w:before="7"/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</w:pPr>
    </w:p>
    <w:p w:rsidR="00A319A4" w:rsidRDefault="001005E1">
      <w:pPr>
        <w:spacing w:line="200" w:lineRule="atLeast"/>
        <w:ind w:left="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136" style="width:500.7pt;height:39pt;mso-position-horizontal-relative:char;mso-position-vertical-relative:line" coordsize="10014,780">
            <v:group id="_x0000_s1147" style="position:absolute;left:8;top:6;width:9998;height:2" coordorigin="8,6" coordsize="9998,2">
              <v:shape id="_x0000_s1148" style="position:absolute;left:8;top:6;width:9998;height:2" coordorigin="8,6" coordsize="9998,0" path="m8,6r9998,e" filled="f" strokeweight=".20464mm">
                <v:path arrowok="t"/>
              </v:shape>
            </v:group>
            <v:group id="_x0000_s1145" style="position:absolute;left:15;top:11;width:2;height:755" coordorigin="15,11" coordsize="2,755">
              <v:shape id="_x0000_s1146" style="position:absolute;left:15;top:11;width:2;height:755" coordorigin="15,11" coordsize="0,755" path="m15,11r,754e" filled="f" strokeweight=".82pt">
                <v:path arrowok="t"/>
              </v:shape>
            </v:group>
            <v:group id="_x0000_s1143" style="position:absolute;left:6618;top:11;width:2;height:755" coordorigin="6618,11" coordsize="2,755">
              <v:shape id="_x0000_s1144" style="position:absolute;left:6618;top:11;width:2;height:755" coordorigin="6618,11" coordsize="0,755" path="m6618,11r,754e" filled="f" strokeweight=".82pt">
                <v:path arrowok="t"/>
              </v:shape>
            </v:group>
            <v:group id="_x0000_s1141" style="position:absolute;left:9999;top:11;width:2;height:755" coordorigin="9999,11" coordsize="2,755">
              <v:shape id="_x0000_s1142" style="position:absolute;left:9999;top:11;width:2;height:755" coordorigin="9999,11" coordsize="0,755" path="m9999,11r,754e" filled="f" strokeweight=".82pt">
                <v:path arrowok="t"/>
              </v:shape>
            </v:group>
            <v:group id="_x0000_s1137" style="position:absolute;left:8;top:772;width:9998;height:2" coordorigin="8,772" coordsize="9998,2">
              <v:shape id="_x0000_s1140" style="position:absolute;left:8;top:772;width:9998;height:2" coordorigin="8,772" coordsize="9998,0" path="m8,772r9998,e" filled="f" strokeweight=".82pt">
                <v:path arrowok="t"/>
              </v:shape>
              <v:shape id="_x0000_s1139" type="#_x0000_t202" style="position:absolute;left:15;top:6;width:6603;height:766" filled="f" stroked="f">
                <v:textbox inset="0,0,0,0">
                  <w:txbxContent>
                    <w:p w:rsidR="00A319A4" w:rsidRDefault="002D58F7">
                      <w:pPr>
                        <w:spacing w:before="145"/>
                        <w:ind w:left="74" w:right="49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III.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4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Htv.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39.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§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(6)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2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>bekezdésének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hatálya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2"/>
                          <w:sz w:val="20"/>
                          <w:szCs w:val="20"/>
                        </w:rPr>
                        <w:t xml:space="preserve">alá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tartozó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kapcsolt vállalkozás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6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0"/>
                          <w:szCs w:val="20"/>
                        </w:rPr>
                        <w:t>esetén</w:t>
                      </w:r>
                    </w:p>
                  </w:txbxContent>
                </v:textbox>
              </v:shape>
              <v:shape id="_x0000_s1138" type="#_x0000_t202" style="position:absolute;left:6618;top:6;width:3381;height:766" filled="f" stroked="f">
                <v:textbox inset="0,0,0,0">
                  <w:txbxContent>
                    <w:p w:rsidR="00A319A4" w:rsidRDefault="00A319A4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</w:rPr>
                      </w:pPr>
                    </w:p>
                    <w:p w:rsidR="00A319A4" w:rsidRDefault="002D58F7">
                      <w:pPr>
                        <w:ind w:left="2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5"/>
                          <w:sz w:val="20"/>
                        </w:rPr>
                        <w:t>Ft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spacing w:before="2"/>
        <w:rPr>
          <w:rFonts w:ascii="Times New Roman" w:eastAsia="Times New Roman" w:hAnsi="Times New Roman" w:cs="Times New Roman"/>
          <w:b/>
          <w:bCs/>
          <w:i/>
          <w:sz w:val="18"/>
          <w:szCs w:val="1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6605"/>
        <w:gridCol w:w="3381"/>
      </w:tblGrid>
      <w:tr w:rsidR="00A319A4">
        <w:trPr>
          <w:trHeight w:hRule="exact" w:val="408"/>
        </w:trPr>
        <w:tc>
          <w:tcPr>
            <w:tcW w:w="6605" w:type="dxa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1.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vállalkozás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adóalanyok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nettó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árbevétele</w:t>
            </w:r>
          </w:p>
        </w:tc>
        <w:tc>
          <w:tcPr>
            <w:tcW w:w="3381" w:type="dxa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7" w:space="0" w:color="000000"/>
            </w:tcBorders>
          </w:tcPr>
          <w:p w:rsidR="00A319A4" w:rsidRDefault="00A319A4"/>
        </w:tc>
      </w:tr>
      <w:tr w:rsidR="00A319A4">
        <w:trPr>
          <w:trHeight w:hRule="exact" w:val="821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94" w:line="241" w:lineRule="auto"/>
              <w:ind w:left="219" w:right="493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Kapcsolt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vállalkozás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adóalanyok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által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figyelembe</w:t>
            </w:r>
            <w:r>
              <w:rPr>
                <w:rFonts w:ascii="Times New Roman" w:hAnsi="Times New Roman"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vehető</w:t>
            </w:r>
            <w:r>
              <w:rPr>
                <w:rFonts w:ascii="Times New Roman" w:hAnsi="Times New Roman"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anyagköltség,</w:t>
            </w:r>
            <w:r>
              <w:rPr>
                <w:rFonts w:ascii="Times New Roman" w:hAnsi="Times New Roman"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alvállalkozói</w:t>
            </w:r>
            <w:r>
              <w:rPr>
                <w:rFonts w:ascii="Times New Roman" w:hAnsi="Times New Roman"/>
                <w:i/>
                <w:spacing w:val="80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teljesítések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értéke,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alapkutatás,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alkalmazott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kutatás,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kísérleti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fejlesztés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adóévben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elszámolt</w:t>
            </w:r>
            <w:r>
              <w:rPr>
                <w:rFonts w:ascii="Times New Roman" w:hAnsi="Times New Roman"/>
                <w:i/>
                <w:spacing w:val="96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közvetlen</w:t>
            </w:r>
            <w:r>
              <w:rPr>
                <w:rFonts w:ascii="Times New Roman" w:hAnsi="Times New Roman"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költsége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437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3.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vállalkozás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adóalanyok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eladott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áruk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beszerzési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437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4.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Kapcsolt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vállalkozás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adóalanyok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közvetített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szolgáltatások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értéke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92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123"/>
              <w:ind w:left="219" w:right="614" w:hanging="15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5.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4.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sorból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(7)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bekezdése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export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árbevételhez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kapcsolódó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összes</w:t>
            </w:r>
            <w:r>
              <w:rPr>
                <w:rFonts w:ascii="Times New Roman" w:eastAsia="Times New Roman" w:hAnsi="Times New Roman" w:cs="Times New Roman"/>
                <w:i/>
                <w:spacing w:val="38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elábé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1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közvetített</w:t>
            </w:r>
            <w:r>
              <w:rPr>
                <w:rFonts w:ascii="Times New Roman" w:eastAsia="Times New Roman" w:hAnsi="Times New Roman" w:cs="Times New Roman"/>
                <w:i/>
                <w:spacing w:val="-1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szolgáltatások</w:t>
            </w:r>
            <w:r>
              <w:rPr>
                <w:rFonts w:ascii="Times New Roman" w:eastAsia="Times New Roman" w:hAnsi="Times New Roman" w:cs="Times New Roman"/>
                <w:i/>
                <w:spacing w:val="-13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576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80"/>
              <w:ind w:left="181" w:right="657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6.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sorból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(7)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bekezdése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szerinti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közfinanszírozásban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részesülő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gyógyszerek</w:t>
            </w:r>
            <w:r>
              <w:rPr>
                <w:rFonts w:ascii="Times New Roman" w:eastAsia="Times New Roman" w:hAnsi="Times New Roman" w:cs="Times New Roman"/>
                <w:i/>
                <w:spacing w:val="58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értékesítéséhez</w:t>
            </w:r>
            <w:r>
              <w:rPr>
                <w:rFonts w:ascii="Times New Roman" w:eastAsia="Times New Roman" w:hAnsi="Times New Roman" w:cs="Times New Roman"/>
                <w:i/>
                <w:spacing w:val="-2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kapcsolódó</w:t>
            </w:r>
            <w:r>
              <w:rPr>
                <w:rFonts w:ascii="Times New Roman" w:eastAsia="Times New Roman" w:hAnsi="Times New Roman" w:cs="Times New Roman"/>
                <w:i/>
                <w:spacing w:val="-2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elábé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</w:tbl>
    <w:p w:rsidR="00A319A4" w:rsidRDefault="00A319A4">
      <w:pPr>
        <w:rPr>
          <w:rFonts w:ascii="Times New Roman" w:eastAsia="Times New Roman" w:hAnsi="Times New Roman" w:cs="Times New Roman"/>
          <w:b/>
          <w:bCs/>
          <w:i/>
          <w:sz w:val="4"/>
          <w:szCs w:val="4"/>
        </w:rPr>
      </w:pPr>
    </w:p>
    <w:p w:rsidR="00A319A4" w:rsidRDefault="001005E1">
      <w:pPr>
        <w:spacing w:line="20" w:lineRule="atLeast"/>
        <w:ind w:left="100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1133" style="width:500.45pt;height:.6pt;mso-position-horizontal-relative:char;mso-position-vertical-relative:line" coordsize="10009,12">
            <v:group id="_x0000_s1134" style="position:absolute;left:6;top:6;width:9998;height:2" coordorigin="6,6" coordsize="9998,2">
              <v:shape id="_x0000_s1135" style="position:absolute;left:6;top:6;width:9998;height:2" coordorigin="6,6" coordsize="9998,0" path="m6,6r9997,e" filled="f" strokeweight=".58pt">
                <v:path arrowok="t"/>
              </v:shape>
            </v:group>
            <w10:anchorlock/>
          </v:group>
        </w:pict>
      </w:r>
    </w:p>
    <w:p w:rsidR="00A319A4" w:rsidRDefault="00A319A4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A319A4">
          <w:pgSz w:w="11910" w:h="16840"/>
          <w:pgMar w:top="700" w:right="840" w:bottom="280" w:left="840" w:header="708" w:footer="708" w:gutter="0"/>
          <w:cols w:space="708"/>
        </w:sectPr>
      </w:pPr>
    </w:p>
    <w:p w:rsidR="00A319A4" w:rsidRDefault="001005E1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  <w:r>
        <w:lastRenderedPageBreak/>
        <w:pict>
          <v:group id="_x0000_s1118" style="position:absolute;margin-left:207.4pt;margin-top:251.55pt;width:57.75pt;height:16.7pt;z-index:-63568;mso-position-horizontal-relative:page;mso-position-vertical-relative:page" coordorigin="4148,5031" coordsize="1155,334">
            <v:group id="_x0000_s1131" style="position:absolute;left:4153;top:5037;width:1143;height:2" coordorigin="4153,5037" coordsize="1143,2">
              <v:shape id="_x0000_s1132" style="position:absolute;left:4153;top:5037;width:1143;height:2" coordorigin="4153,5037" coordsize="1143,0" path="m4153,5037r1143,e" filled="f" strokeweight=".58pt">
                <v:path arrowok="t"/>
              </v:shape>
            </v:group>
            <v:group id="_x0000_s1129" style="position:absolute;left:4158;top:5041;width:2;height:312" coordorigin="4158,5041" coordsize="2,312">
              <v:shape id="_x0000_s1130" style="position:absolute;left:4158;top:5041;width:2;height:312" coordorigin="4158,5041" coordsize="0,312" path="m4158,5041r,312e" filled="f" strokeweight=".58pt">
                <v:path arrowok="t"/>
              </v:shape>
            </v:group>
            <v:group id="_x0000_s1127" style="position:absolute;left:4442;top:5041;width:2;height:312" coordorigin="4442,5041" coordsize="2,312">
              <v:shape id="_x0000_s1128" style="position:absolute;left:4442;top:5041;width:2;height:312" coordorigin="4442,5041" coordsize="0,312" path="m4442,5041r,312e" filled="f" strokeweight=".58pt">
                <v:path arrowok="t"/>
              </v:shape>
            </v:group>
            <v:group id="_x0000_s1125" style="position:absolute;left:4725;top:5041;width:2;height:312" coordorigin="4725,5041" coordsize="2,312">
              <v:shape id="_x0000_s1126" style="position:absolute;left:4725;top:5041;width:2;height:312" coordorigin="4725,5041" coordsize="0,312" path="m4725,5041r,312e" filled="f" strokeweight=".58pt">
                <v:path arrowok="t"/>
              </v:shape>
            </v:group>
            <v:group id="_x0000_s1123" style="position:absolute;left:5008;top:5041;width:2;height:312" coordorigin="5008,5041" coordsize="2,312">
              <v:shape id="_x0000_s1124" style="position:absolute;left:5008;top:5041;width:2;height:312" coordorigin="5008,5041" coordsize="0,312" path="m5008,5041r,312e" filled="f" strokeweight=".58pt">
                <v:path arrowok="t"/>
              </v:shape>
            </v:group>
            <v:group id="_x0000_s1121" style="position:absolute;left:5292;top:5041;width:2;height:312" coordorigin="5292,5041" coordsize="2,312">
              <v:shape id="_x0000_s1122" style="position:absolute;left:5292;top:5041;width:2;height:312" coordorigin="5292,5041" coordsize="0,312" path="m5292,5041r,312e" filled="f" strokeweight=".58pt">
                <v:path arrowok="t"/>
              </v:shape>
            </v:group>
            <v:group id="_x0000_s1119" style="position:absolute;left:4153;top:5358;width:1143;height:2" coordorigin="4153,5358" coordsize="1143,2">
              <v:shape id="_x0000_s1120" style="position:absolute;left:4153;top:5358;width:1143;height:2" coordorigin="4153,5358" coordsize="1143,0" path="m4153,5358r1143,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107" style="position:absolute;margin-left:278.25pt;margin-top:251.55pt;width:29.4pt;height:16.7pt;z-index:-63544;mso-position-horizontal-relative:page;mso-position-vertical-relative:page" coordorigin="5565,5031" coordsize="588,334">
            <v:group id="_x0000_s1116" style="position:absolute;left:5570;top:5037;width:576;height:2" coordorigin="5570,5037" coordsize="576,2">
              <v:shape id="_x0000_s1117" style="position:absolute;left:5570;top:5037;width:576;height:2" coordorigin="5570,5037" coordsize="576,0" path="m5570,5037r576,e" filled="f" strokeweight=".58pt">
                <v:path arrowok="t"/>
              </v:shape>
            </v:group>
            <v:group id="_x0000_s1114" style="position:absolute;left:5575;top:5041;width:2;height:312" coordorigin="5575,5041" coordsize="2,312">
              <v:shape id="_x0000_s1115" style="position:absolute;left:5575;top:5041;width:2;height:312" coordorigin="5575,5041" coordsize="0,312" path="m5575,5041r,312e" filled="f" strokeweight=".58pt">
                <v:path arrowok="t"/>
              </v:shape>
            </v:group>
            <v:group id="_x0000_s1112" style="position:absolute;left:5858;top:5041;width:2;height:312" coordorigin="5858,5041" coordsize="2,312">
              <v:shape id="_x0000_s1113" style="position:absolute;left:5858;top:5041;width:2;height:312" coordorigin="5858,5041" coordsize="0,312" path="m5858,5041r,312e" filled="f" strokeweight=".58pt">
                <v:path arrowok="t"/>
              </v:shape>
            </v:group>
            <v:group id="_x0000_s1110" style="position:absolute;left:6142;top:5041;width:2;height:312" coordorigin="6142,5041" coordsize="2,312">
              <v:shape id="_x0000_s1111" style="position:absolute;left:6142;top:5041;width:2;height:312" coordorigin="6142,5041" coordsize="0,312" path="m6142,5041r,312e" filled="f" strokeweight=".58pt">
                <v:path arrowok="t"/>
              </v:shape>
            </v:group>
            <v:group id="_x0000_s1108" style="position:absolute;left:5570;top:5358;width:576;height:2" coordorigin="5570,5358" coordsize="576,2">
              <v:shape id="_x0000_s1109" style="position:absolute;left:5570;top:5358;width:576;height:2" coordorigin="5570,5358" coordsize="576,0" path="m5570,5358r576,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096" style="position:absolute;margin-left:320.7pt;margin-top:251.55pt;width:29.4pt;height:16.7pt;z-index:-63520;mso-position-horizontal-relative:page;mso-position-vertical-relative:page" coordorigin="6414,5031" coordsize="588,334">
            <v:group id="_x0000_s1105" style="position:absolute;left:6420;top:5037;width:577;height:2" coordorigin="6420,5037" coordsize="577,2">
              <v:shape id="_x0000_s1106" style="position:absolute;left:6420;top:5037;width:577;height:2" coordorigin="6420,5037" coordsize="577,0" path="m6420,5037r576,e" filled="f" strokeweight=".58pt">
                <v:path arrowok="t"/>
              </v:shape>
            </v:group>
            <v:group id="_x0000_s1103" style="position:absolute;left:6425;top:5041;width:2;height:312" coordorigin="6425,5041" coordsize="2,312">
              <v:shape id="_x0000_s1104" style="position:absolute;left:6425;top:5041;width:2;height:312" coordorigin="6425,5041" coordsize="0,312" path="m6425,5041r,312e" filled="f" strokeweight=".58pt">
                <v:path arrowok="t"/>
              </v:shape>
            </v:group>
            <v:group id="_x0000_s1101" style="position:absolute;left:6708;top:5041;width:2;height:312" coordorigin="6708,5041" coordsize="2,312">
              <v:shape id="_x0000_s1102" style="position:absolute;left:6708;top:5041;width:2;height:312" coordorigin="6708,5041" coordsize="0,312" path="m6708,5041r,312e" filled="f" strokeweight=".58pt">
                <v:path arrowok="t"/>
              </v:shape>
            </v:group>
            <v:group id="_x0000_s1099" style="position:absolute;left:6992;top:5041;width:2;height:312" coordorigin="6992,5041" coordsize="2,312">
              <v:shape id="_x0000_s1100" style="position:absolute;left:6992;top:5041;width:2;height:312" coordorigin="6992,5041" coordsize="0,312" path="m6992,5041r,312e" filled="f" strokeweight=".58pt">
                <v:path arrowok="t"/>
              </v:shape>
            </v:group>
            <v:group id="_x0000_s1097" style="position:absolute;left:6420;top:5358;width:577;height:2" coordorigin="6420,5358" coordsize="577,2">
              <v:shape id="_x0000_s1098" style="position:absolute;left:6420;top:5358;width:577;height:2" coordorigin="6420,5358" coordsize="577,0" path="m6420,5358r576,e" filled="f" strokeweight=".58pt">
                <v:path arrowok="t"/>
              </v:shape>
            </v:group>
            <w10:wrap anchorx="page" anchory="page"/>
          </v:group>
        </w:pict>
      </w:r>
      <w:r>
        <w:pict>
          <v:group id="_x0000_s1094" style="position:absolute;margin-left:362.05pt;margin-top:267.9pt;width:164.75pt;height:.1pt;z-index:-63496;mso-position-horizontal-relative:page;mso-position-vertical-relative:page" coordorigin="7241,5358" coordsize="3295,2">
            <v:shape id="_x0000_s1095" style="position:absolute;left:7241;top:5358;width:3295;height:2" coordorigin="7241,5358" coordsize="3295,0" path="m7241,5358r3294,e" filled="f" strokeweight=".58pt">
              <v:path arrowok="t"/>
            </v:shape>
            <w10:wrap anchorx="page" anchory="page"/>
          </v:group>
        </w:pict>
      </w:r>
    </w:p>
    <w:p w:rsidR="00A319A4" w:rsidRDefault="001005E1">
      <w:pPr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82" style="width:500.5pt;height:40.45pt;mso-position-horizontal-relative:char;mso-position-vertical-relative:line" coordsize="10010,809">
            <v:group id="_x0000_s1092" style="position:absolute;left:6;top:6;width:9998;height:2" coordorigin="6,6" coordsize="9998,2">
              <v:shape id="_x0000_s1093" style="position:absolute;left:6;top:6;width:9998;height:2" coordorigin="6,6" coordsize="9998,0" path="m6,6r9997,e" filled="f" strokeweight=".58pt">
                <v:path arrowok="t"/>
              </v:shape>
            </v:group>
            <v:group id="_x0000_s1090" style="position:absolute;left:13;top:11;width:2;height:788" coordorigin="13,11" coordsize="2,788">
              <v:shape id="_x0000_s1091" style="position:absolute;left:13;top:11;width:2;height:788" coordorigin="13,11" coordsize="0,788" path="m13,11r,787e" filled="f" strokeweight=".82pt">
                <v:path arrowok="t"/>
              </v:shape>
            </v:group>
            <v:group id="_x0000_s1088" style="position:absolute;left:6618;top:11;width:2;height:788" coordorigin="6618,11" coordsize="2,788">
              <v:shape id="_x0000_s1089" style="position:absolute;left:6618;top:11;width:2;height:788" coordorigin="6618,11" coordsize="0,788" path="m6618,11r,787e" filled="f" strokeweight=".58pt">
                <v:path arrowok="t"/>
              </v:shape>
            </v:group>
            <v:group id="_x0000_s1086" style="position:absolute;left:9999;top:11;width:2;height:788" coordorigin="9999,11" coordsize="2,788">
              <v:shape id="_x0000_s1087" style="position:absolute;left:9999;top:11;width:2;height:788" coordorigin="9999,11" coordsize="0,788" path="m9999,11r,787e" filled="f" strokeweight=".58pt">
                <v:path arrowok="t"/>
              </v:shape>
            </v:group>
            <v:group id="_x0000_s1083" style="position:absolute;left:6;top:803;width:9998;height:2" coordorigin="6,803" coordsize="9998,2">
              <v:shape id="_x0000_s1085" style="position:absolute;left:6;top:803;width:9998;height:2" coordorigin="6,803" coordsize="9998,0" path="m6,803r9997,e" filled="f" strokeweight=".58pt">
                <v:path arrowok="t"/>
              </v:shape>
              <v:shape id="_x0000_s1084" type="#_x0000_t202" style="position:absolute;left:13;top:6;width:6605;height:798" filled="f" stroked="f">
                <v:textbox inset="0,0,0,0">
                  <w:txbxContent>
                    <w:p w:rsidR="00A319A4" w:rsidRDefault="002D58F7">
                      <w:pPr>
                        <w:spacing w:before="28"/>
                        <w:ind w:left="74" w:right="75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16"/>
                          <w:szCs w:val="16"/>
                        </w:rPr>
                        <w:t>7.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1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16"/>
                          <w:szCs w:val="16"/>
                        </w:rPr>
                        <w:t>3.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sorból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Htv.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"/>
                          <w:sz w:val="16"/>
                          <w:szCs w:val="16"/>
                        </w:rPr>
                        <w:t>39.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7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§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6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16"/>
                          <w:szCs w:val="16"/>
                        </w:rPr>
                        <w:t>(7)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16"/>
                          <w:szCs w:val="16"/>
                        </w:rPr>
                        <w:t>bekezdése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szerinti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földgázpiaci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és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villamosenergia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16"/>
                          <w:szCs w:val="16"/>
                        </w:rPr>
                        <w:t>piaci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3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ügyletek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38"/>
                          <w:w w:val="99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z w:val="16"/>
                          <w:szCs w:val="16"/>
                        </w:rPr>
                        <w:t>elszámolása</w:t>
                      </w:r>
                    </w:p>
                    <w:p w:rsidR="00A319A4" w:rsidRDefault="002D58F7">
                      <w:pPr>
                        <w:spacing w:line="244" w:lineRule="auto"/>
                        <w:ind w:left="189" w:right="602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érdekében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vásárolt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és</w:t>
                      </w:r>
                      <w:r>
                        <w:rPr>
                          <w:rFonts w:ascii="Times New Roman" w:hAnsi="Times New Roman"/>
                          <w:i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tovább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értékesített,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számvitelről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szóló</w:t>
                      </w:r>
                      <w:r>
                        <w:rPr>
                          <w:rFonts w:ascii="Times New Roman" w:hAnsi="Times New Roman"/>
                          <w:i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törvény</w:t>
                      </w:r>
                      <w:r>
                        <w:rPr>
                          <w:rFonts w:ascii="Times New Roman" w:hAnsi="Times New Roman"/>
                          <w:i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szerinti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eladott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1"/>
                          <w:sz w:val="16"/>
                        </w:rPr>
                        <w:t>áruk</w:t>
                      </w:r>
                      <w:r>
                        <w:rPr>
                          <w:rFonts w:ascii="Times New Roman" w:hAnsi="Times New Roman"/>
                          <w:i/>
                          <w:spacing w:val="52"/>
                          <w:w w:val="9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beszerzési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értékeként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elszámolt</w:t>
                      </w:r>
                      <w:r>
                        <w:rPr>
                          <w:rFonts w:ascii="Times New Roman" w:hAnsi="Times New Roman"/>
                          <w:i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földgáz</w:t>
                      </w:r>
                      <w:r>
                        <w:rPr>
                          <w:rFonts w:ascii="Times New Roman" w:hAnsi="Times New Roman"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és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villamosenergia</w:t>
                      </w:r>
                      <w:r>
                        <w:rPr>
                          <w:rFonts w:ascii="Times New Roman" w:hAnsi="Times New Roman"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z w:val="16"/>
                        </w:rPr>
                        <w:t>beszerzési</w:t>
                      </w:r>
                      <w:r>
                        <w:rPr>
                          <w:rFonts w:ascii="Times New Roman" w:hAnsi="Times New Roman"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  <w:sz w:val="16"/>
                        </w:rPr>
                        <w:t>értéke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6605"/>
        <w:gridCol w:w="3381"/>
      </w:tblGrid>
      <w:tr w:rsidR="00A319A4">
        <w:trPr>
          <w:trHeight w:hRule="exact" w:val="577"/>
        </w:trPr>
        <w:tc>
          <w:tcPr>
            <w:tcW w:w="6605" w:type="dxa"/>
            <w:tcBorders>
              <w:top w:val="single" w:sz="5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75" w:line="244" w:lineRule="auto"/>
              <w:ind w:left="181" w:right="514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8.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kapcsolt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vállalkozásoknál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Htv.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39.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§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(4)-(5)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bekezdése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alapján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(sávosan)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megállapított,</w:t>
            </w:r>
            <w:r>
              <w:rPr>
                <w:rFonts w:ascii="Times New Roman" w:eastAsia="Times New Roman" w:hAnsi="Times New Roman" w:cs="Times New Roman"/>
                <w:i/>
                <w:spacing w:val="80"/>
                <w:w w:val="9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levonható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elábé</w:t>
            </w:r>
            <w:r>
              <w:rPr>
                <w:rFonts w:ascii="Times New Roman" w:eastAsia="Times New Roman" w:hAnsi="Times New Roman" w:cs="Times New Roman"/>
                <w:i/>
                <w:spacing w:val="-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és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közvetített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szolgáltatások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értéke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együttes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összege</w:t>
            </w:r>
          </w:p>
        </w:tc>
        <w:tc>
          <w:tcPr>
            <w:tcW w:w="3381" w:type="dxa"/>
            <w:tcBorders>
              <w:top w:val="single" w:sz="5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05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80"/>
              <w:ind w:left="181" w:right="355" w:hanging="11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9.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vállalkozás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tagjai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által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összesen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figyelembe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vehető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eladott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áruk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beszerzési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értékének</w:t>
            </w:r>
            <w:r>
              <w:rPr>
                <w:rFonts w:ascii="Times New Roman" w:hAnsi="Times New Roman"/>
                <w:i/>
                <w:spacing w:val="66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a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közvetített</w:t>
            </w:r>
            <w:r>
              <w:rPr>
                <w:rFonts w:ascii="Times New Roman" w:hAnsi="Times New Roman"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szolgáltatások</w:t>
            </w:r>
            <w:r>
              <w:rPr>
                <w:rFonts w:ascii="Times New Roman" w:hAnsi="Times New Roman"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értékének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együttes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összege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(5+6+7+8)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437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85"/>
              <w:ind w:left="6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pacing w:val="1"/>
                <w:sz w:val="16"/>
              </w:rPr>
              <w:t>10.</w:t>
            </w:r>
            <w:r>
              <w:rPr>
                <w:rFonts w:ascii="Times New Roman" w:hAnsi="Times New Roman"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Kapcsolt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vállalkozások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összesített</w:t>
            </w:r>
            <w:r>
              <w:rPr>
                <w:rFonts w:ascii="Times New Roman" w:hAnsi="Times New Roman"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pozitív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-1"/>
                <w:sz w:val="16"/>
              </w:rPr>
              <w:t>előjelű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különbözete</w:t>
            </w:r>
            <w:r>
              <w:rPr>
                <w:rFonts w:ascii="Times New Roman" w:hAnsi="Times New Roman"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z w:val="16"/>
              </w:rPr>
              <w:t>(adóalap)</w:t>
            </w:r>
            <w:r>
              <w:rPr>
                <w:rFonts w:ascii="Times New Roman" w:hAnsi="Times New Roman"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i/>
                <w:spacing w:val="1"/>
                <w:sz w:val="16"/>
              </w:rPr>
              <w:t>(1-2-9)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28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576"/>
        </w:trPr>
        <w:tc>
          <w:tcPr>
            <w:tcW w:w="6605" w:type="dxa"/>
            <w:tcBorders>
              <w:top w:val="single" w:sz="28" w:space="0" w:color="000000"/>
              <w:left w:val="single" w:sz="7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80"/>
              <w:ind w:left="66" w:right="73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11.</w:t>
            </w:r>
            <w:r>
              <w:rPr>
                <w:rFonts w:ascii="Times New Roman" w:eastAsia="Times New Roman" w:hAnsi="Times New Roman" w:cs="Times New Roman"/>
                <w:i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Az</w:t>
            </w:r>
            <w:r>
              <w:rPr>
                <w:rFonts w:ascii="Times New Roman" w:eastAsia="Times New Roman" w:hAnsi="Times New Roman" w:cs="Times New Roman"/>
                <w:i/>
                <w:spacing w:val="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adóalanyra</w:t>
            </w:r>
            <w:r>
              <w:rPr>
                <w:rFonts w:ascii="Times New Roman" w:eastAsia="Times New Roman" w:hAnsi="Times New Roman" w:cs="Times New Roman"/>
                <w:i/>
                <w:spacing w:val="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jutó</w:t>
            </w:r>
            <w:r>
              <w:rPr>
                <w:rFonts w:ascii="Times New Roman" w:eastAsia="Times New Roman" w:hAnsi="Times New Roman" w:cs="Times New Roman"/>
                <w:i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vállalkozási</w:t>
            </w:r>
            <w:r>
              <w:rPr>
                <w:rFonts w:ascii="Times New Roman" w:eastAsia="Times New Roman" w:hAnsi="Times New Roman" w:cs="Times New Roman"/>
                <w:i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szintű</w:t>
            </w:r>
            <w:r>
              <w:rPr>
                <w:rFonts w:ascii="Times New Roman" w:eastAsia="Times New Roman" w:hAnsi="Times New Roman" w:cs="Times New Roman"/>
                <w:i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adóalap</w:t>
            </w:r>
            <w:r>
              <w:rPr>
                <w:rFonts w:ascii="Times New Roman" w:eastAsia="Times New Roman" w:hAnsi="Times New Roman" w:cs="Times New Roman"/>
                <w:i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[„E”</w:t>
            </w:r>
            <w:r>
              <w:rPr>
                <w:rFonts w:ascii="Times New Roman" w:eastAsia="Times New Roman" w:hAnsi="Times New Roman" w:cs="Times New Roman"/>
                <w:i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jelű</w:t>
            </w:r>
            <w:r>
              <w:rPr>
                <w:rFonts w:ascii="Times New Roman" w:eastAsia="Times New Roman" w:hAnsi="Times New Roman" w:cs="Times New Roman"/>
                <w:i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betétlap</w:t>
            </w:r>
            <w:r>
              <w:rPr>
                <w:rFonts w:ascii="Times New Roman" w:eastAsia="Times New Roman" w:hAnsi="Times New Roman" w:cs="Times New Roman"/>
                <w:i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III.</w:t>
            </w:r>
            <w:r>
              <w:rPr>
                <w:rFonts w:ascii="Times New Roman" w:eastAsia="Times New Roman" w:hAnsi="Times New Roman" w:cs="Times New Roman"/>
                <w:i/>
                <w:spacing w:val="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/10.sor</w:t>
            </w:r>
            <w:r>
              <w:rPr>
                <w:rFonts w:ascii="Times New Roman" w:eastAsia="Times New Roman" w:hAnsi="Times New Roman" w:cs="Times New Roman"/>
                <w:i/>
                <w:spacing w:val="6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*(„A”vagy</w:t>
            </w:r>
            <w:r>
              <w:rPr>
                <w:rFonts w:ascii="Times New Roman" w:eastAsia="Times New Roman" w:hAnsi="Times New Roman" w:cs="Times New Roman"/>
                <w:i/>
                <w:spacing w:val="1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„B”</w:t>
            </w:r>
            <w:r>
              <w:rPr>
                <w:rFonts w:ascii="Times New Roman" w:eastAsia="Times New Roman" w:hAnsi="Times New Roman" w:cs="Times New Roman"/>
                <w:i/>
                <w:spacing w:val="60"/>
                <w:w w:val="9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vagy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„C”</w:t>
            </w:r>
            <w:r>
              <w:rPr>
                <w:rFonts w:ascii="Times New Roman" w:eastAsia="Times New Roman" w:hAnsi="Times New Roman" w:cs="Times New Roman"/>
                <w:i/>
                <w:spacing w:val="-1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1"/>
                <w:sz w:val="16"/>
                <w:szCs w:val="16"/>
              </w:rPr>
              <w:t>vagy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„D”</w:t>
            </w:r>
            <w:r>
              <w:rPr>
                <w:rFonts w:ascii="Times New Roman" w:eastAsia="Times New Roman" w:hAnsi="Times New Roman" w:cs="Times New Roman"/>
                <w:i/>
                <w:spacing w:val="-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3"/>
                <w:sz w:val="16"/>
                <w:szCs w:val="16"/>
              </w:rPr>
              <w:t>jelű</w:t>
            </w:r>
            <w:r>
              <w:rPr>
                <w:rFonts w:ascii="Times New Roman" w:eastAsia="Times New Roman" w:hAnsi="Times New Roman" w:cs="Times New Roman"/>
                <w:i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betétlap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II/1.</w:t>
            </w:r>
            <w:r>
              <w:rPr>
                <w:rFonts w:ascii="Times New Roman" w:eastAsia="Times New Roman" w:hAnsi="Times New Roman" w:cs="Times New Roman"/>
                <w:i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sor</w:t>
            </w:r>
            <w:r>
              <w:rPr>
                <w:rFonts w:ascii="Times New Roman" w:eastAsia="Times New Roman" w:hAnsi="Times New Roman" w:cs="Times New Roman"/>
                <w:i/>
                <w:spacing w:val="-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÷”E”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1"/>
                <w:sz w:val="16"/>
                <w:szCs w:val="16"/>
              </w:rPr>
              <w:t>jelű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betétlap</w:t>
            </w:r>
            <w:r>
              <w:rPr>
                <w:rFonts w:ascii="Times New Roman" w:eastAsia="Times New Roman" w:hAnsi="Times New Roman" w:cs="Times New Roman"/>
                <w:i/>
                <w:spacing w:val="-7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III/1.sor)]</w:t>
            </w:r>
          </w:p>
        </w:tc>
        <w:tc>
          <w:tcPr>
            <w:tcW w:w="3381" w:type="dxa"/>
            <w:tcBorders>
              <w:top w:val="single" w:sz="2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</w:tbl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7"/>
        <w:rPr>
          <w:rFonts w:ascii="Times New Roman" w:eastAsia="Times New Roman" w:hAnsi="Times New Roman" w:cs="Times New Roman"/>
          <w:sz w:val="13"/>
          <w:szCs w:val="13"/>
        </w:rPr>
      </w:pPr>
    </w:p>
    <w:p w:rsidR="00A319A4" w:rsidRDefault="001005E1">
      <w:pPr>
        <w:spacing w:line="200" w:lineRule="atLeast"/>
        <w:ind w:left="10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66" style="width:500.5pt;height:87.05pt;mso-position-horizontal-relative:char;mso-position-vertical-relative:line" coordsize="10010,1741">
            <v:group id="_x0000_s1080" style="position:absolute;left:87;top:831;width:2891;height:2" coordorigin="87,831" coordsize="2891,2">
              <v:shape id="_x0000_s1081" style="position:absolute;left:87;top:831;width:2891;height:2" coordorigin="87,831" coordsize="2891,0" path="m87,831r2891,e" filled="f" strokeweight=".58pt">
                <v:path arrowok="t"/>
              </v:shape>
            </v:group>
            <v:group id="_x0000_s1078" style="position:absolute;left:6;top:6;width:9998;height:2" coordorigin="6,6" coordsize="9998,2">
              <v:shape id="_x0000_s1079" style="position:absolute;left:6;top:6;width:9998;height:2" coordorigin="6,6" coordsize="9998,0" path="m6,6r9997,e" filled="f" strokeweight=".58pt">
                <v:path arrowok="t"/>
              </v:shape>
            </v:group>
            <v:group id="_x0000_s1076" style="position:absolute;left:13;top:11;width:2;height:1719" coordorigin="13,11" coordsize="2,1719">
              <v:shape id="_x0000_s1077" style="position:absolute;left:13;top:11;width:2;height:1719" coordorigin="13,11" coordsize="0,1719" path="m13,11r,1719e" filled="f" strokeweight=".82pt">
                <v:path arrowok="t"/>
              </v:shape>
            </v:group>
            <v:group id="_x0000_s1074" style="position:absolute;left:6;top:1734;width:9998;height:2" coordorigin="6,1734" coordsize="9998,2">
              <v:shape id="_x0000_s1075" style="position:absolute;left:6;top:1734;width:9998;height:2" coordorigin="6,1734" coordsize="9998,0" path="m6,1734r9997,e" filled="f" strokeweight=".58pt">
                <v:path arrowok="t"/>
              </v:shape>
            </v:group>
            <v:group id="_x0000_s1067" style="position:absolute;left:9999;top:11;width:2;height:1719" coordorigin="9999,11" coordsize="2,1719">
              <v:shape id="_x0000_s1073" style="position:absolute;left:9999;top:11;width:2;height:1719" coordorigin="9999,11" coordsize="0,1719" path="m9999,11r,1719e" filled="f" strokeweight=".58pt">
                <v:path arrowok="t"/>
              </v:shape>
              <v:shape id="_x0000_s1072" type="#_x0000_t202" style="position:absolute;left:1226;top:856;width:614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helység</w:t>
                      </w:r>
                    </w:p>
                  </w:txbxContent>
                </v:textbox>
              </v:shape>
              <v:shape id="_x0000_s1071" type="#_x0000_t202" style="position:absolute;left:3675;top:856;width:183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>év</w:t>
                      </w:r>
                    </w:p>
                  </w:txbxContent>
                </v:textbox>
              </v:shape>
              <v:shape id="_x0000_s1070" type="#_x0000_t202" style="position:absolute;left:4765;top:856;width:210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>hó</w:t>
                      </w:r>
                    </w:p>
                  </w:txbxContent>
                </v:textbox>
              </v:shape>
              <v:shape id="_x0000_s1069" type="#_x0000_t202" style="position:absolute;left:5657;top:856;width:313;height:202" filled="f" stroked="f">
                <v:textbox inset="0,0,0,0">
                  <w:txbxContent>
                    <w:p w:rsidR="00A319A4" w:rsidRDefault="002D58F7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-1"/>
                          <w:sz w:val="20"/>
                        </w:rPr>
                        <w:t>nap</w:t>
                      </w:r>
                    </w:p>
                  </w:txbxContent>
                </v:textbox>
              </v:shape>
              <v:shape id="_x0000_s1068" type="#_x0000_t202" style="position:absolute;left:6858;top:856;width:2164;height:433" filled="f" stroked="f">
                <v:textbox inset="0,0,0,0">
                  <w:txbxContent>
                    <w:p w:rsidR="00A319A4" w:rsidRDefault="002D58F7">
                      <w:pPr>
                        <w:spacing w:line="205" w:lineRule="exact"/>
                        <w:ind w:firstLine="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20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adózó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vagy képviselője</w:t>
                      </w:r>
                    </w:p>
                    <w:p w:rsidR="00A319A4" w:rsidRDefault="002D58F7">
                      <w:pPr>
                        <w:spacing w:before="1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(meghatalmazott)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1"/>
                          <w:sz w:val="20"/>
                        </w:rPr>
                        <w:t>aláírása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319A4">
          <w:pgSz w:w="11910" w:h="16840"/>
          <w:pgMar w:top="460" w:right="840" w:bottom="280" w:left="840" w:header="708" w:footer="708" w:gutter="0"/>
          <w:cols w:space="708"/>
        </w:sectPr>
      </w:pPr>
    </w:p>
    <w:p w:rsidR="00A319A4" w:rsidRDefault="00A319A4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p w:rsidR="00A319A4" w:rsidRDefault="00A319A4">
      <w:pPr>
        <w:rPr>
          <w:rFonts w:ascii="Times New Roman" w:eastAsia="Times New Roman" w:hAnsi="Times New Roman" w:cs="Times New Roman"/>
          <w:sz w:val="17"/>
          <w:szCs w:val="17"/>
        </w:rPr>
        <w:sectPr w:rsidR="00A319A4">
          <w:pgSz w:w="11910" w:h="16840"/>
          <w:pgMar w:top="1580" w:right="1680" w:bottom="280" w:left="1680" w:header="708" w:footer="708" w:gutter="0"/>
          <w:cols w:space="708"/>
        </w:sectPr>
      </w:pPr>
    </w:p>
    <w:p w:rsidR="00A319A4" w:rsidRDefault="001005E1">
      <w:pPr>
        <w:rPr>
          <w:rFonts w:ascii="Times New Roman" w:eastAsia="Times New Roman" w:hAnsi="Times New Roman" w:cs="Times New Roman"/>
          <w:sz w:val="20"/>
          <w:szCs w:val="20"/>
        </w:rPr>
      </w:pPr>
      <w:r>
        <w:lastRenderedPageBreak/>
        <w:pict>
          <v:group id="_x0000_s1059" style="position:absolute;margin-left:33.25pt;margin-top:229.9pt;width:6pt;height:34.1pt;z-index:-63304;mso-position-horizontal-relative:page;mso-position-vertical-relative:page" coordorigin="665,4598" coordsize="120,682">
            <v:group id="_x0000_s1064" style="position:absolute;left:667;top:4600;width:116;height:192" coordorigin="667,4600" coordsize="116,192">
              <v:shape id="_x0000_s1065" style="position:absolute;left:667;top:4600;width:116;height:192" coordorigin="667,4600" coordsize="116,192" path="m667,4792r115,l782,4600r-115,l667,4792xe" filled="f" strokeweight=".24pt">
                <v:path arrowok="t"/>
              </v:shape>
            </v:group>
            <v:group id="_x0000_s1062" style="position:absolute;left:667;top:4840;width:116;height:192" coordorigin="667,4840" coordsize="116,192">
              <v:shape id="_x0000_s1063" style="position:absolute;left:667;top:4840;width:116;height:192" coordorigin="667,4840" coordsize="116,192" path="m667,5032r115,l782,4840r-115,l667,5032xe" filled="f" strokeweight=".24pt">
                <v:path arrowok="t"/>
              </v:shape>
            </v:group>
            <v:group id="_x0000_s1060" style="position:absolute;left:667;top:5085;width:116;height:192" coordorigin="667,5085" coordsize="116,192">
              <v:shape id="_x0000_s1061" style="position:absolute;left:667;top:5085;width:116;height:192" coordorigin="667,5085" coordsize="116,192" path="m667,5277r115,l782,5085r-115,l667,5277xe" filled="f" strokeweight=".24pt">
                <v:path arrowok="t"/>
              </v:shape>
            </v:group>
            <w10:wrap anchorx="page" anchory="page"/>
          </v:group>
        </w:pict>
      </w:r>
      <w:r>
        <w:pict>
          <v:group id="_x0000_s1057" style="position:absolute;margin-left:33.35pt;margin-top:278.5pt;width:5.8pt;height:9.6pt;z-index:-63280;mso-position-horizontal-relative:page;mso-position-vertical-relative:page" coordorigin="667,5570" coordsize="116,192">
            <v:shape id="_x0000_s1058" style="position:absolute;left:667;top:5570;width:116;height:192" coordorigin="667,5570" coordsize="116,192" path="m667,5762r115,l782,5570r-115,l667,5762xe" filled="f" strokeweight=".24pt">
              <v:path arrowok="t"/>
            </v:shape>
            <w10:wrap anchorx="page" anchory="page"/>
          </v:group>
        </w:pict>
      </w:r>
    </w:p>
    <w:p w:rsidR="00A319A4" w:rsidRDefault="00A319A4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319A4" w:rsidRDefault="00A319A4">
      <w:pPr>
        <w:spacing w:before="5"/>
        <w:rPr>
          <w:rFonts w:ascii="Times New Roman" w:eastAsia="Times New Roman" w:hAnsi="Times New Roman" w:cs="Times New Roman"/>
          <w:sz w:val="18"/>
          <w:szCs w:val="18"/>
        </w:rPr>
      </w:pPr>
    </w:p>
    <w:p w:rsidR="00A319A4" w:rsidRDefault="001005E1">
      <w:pPr>
        <w:spacing w:line="200" w:lineRule="atLeast"/>
        <w:ind w:left="126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2071" type="#_x0000_t202" style="width:730.3pt;height:64.65pt;mso-left-percent:-10001;mso-top-percent:-10001;mso-position-horizontal:absolute;mso-position-horizontal-relative:char;mso-position-vertical:absolute;mso-position-vertical-relative:line;mso-left-percent:-10001;mso-top-percent:-10001" filled="f" strokeweight=".20464mm">
            <v:textbox inset="0,0,0,0">
              <w:txbxContent>
                <w:p w:rsidR="00A319A4" w:rsidRDefault="002D58F7">
                  <w:pPr>
                    <w:spacing w:before="59"/>
                    <w:ind w:right="10"/>
                    <w:jc w:val="center"/>
                    <w:rPr>
                      <w:rFonts w:ascii="Calibri" w:eastAsia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„G”</w:t>
                  </w:r>
                  <w:r>
                    <w:rPr>
                      <w:rFonts w:ascii="Calibri" w:eastAsia="Calibri" w:hAnsi="Calibri" w:cs="Calibri"/>
                      <w:i/>
                      <w:spacing w:val="-11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pacing w:val="-1"/>
                      <w:sz w:val="28"/>
                      <w:szCs w:val="28"/>
                    </w:rPr>
                    <w:t>jelű</w:t>
                  </w:r>
                  <w:r>
                    <w:rPr>
                      <w:rFonts w:ascii="Calibri" w:eastAsia="Calibri" w:hAnsi="Calibri" w:cs="Calibri"/>
                      <w:i/>
                      <w:spacing w:val="-9"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i/>
                      <w:sz w:val="28"/>
                      <w:szCs w:val="28"/>
                    </w:rPr>
                    <w:t>betétlap</w:t>
                  </w:r>
                </w:p>
                <w:p w:rsidR="00A319A4" w:rsidRDefault="002D58F7">
                  <w:pPr>
                    <w:spacing w:before="60"/>
                    <w:ind w:left="106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/>
                      <w:spacing w:val="-2"/>
                      <w:sz w:val="20"/>
                    </w:rPr>
                    <w:t>2015.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 xml:space="preserve"> adóévről </w:t>
                  </w:r>
                  <w:r>
                    <w:rPr>
                      <w:rFonts w:ascii="Calibri" w:hAnsi="Calibri"/>
                      <w:i/>
                      <w:sz w:val="20"/>
                    </w:rPr>
                    <w:t>a</w:t>
                  </w:r>
                  <w:r>
                    <w:rPr>
                      <w:rFonts w:ascii="Calibri" w:hAnsi="Calibri"/>
                      <w:i/>
                      <w:spacing w:val="2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i/>
                      <w:spacing w:val="-2"/>
                      <w:sz w:val="20"/>
                    </w:rPr>
                    <w:t>Sarkadkeresztúr</w:t>
                  </w:r>
                  <w:r>
                    <w:rPr>
                      <w:rFonts w:ascii="Calibri" w:hAnsi="Calibri"/>
                      <w:b/>
                      <w:i/>
                      <w:spacing w:val="4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2"/>
                      <w:sz w:val="20"/>
                    </w:rPr>
                    <w:t>önkormányzat</w:t>
                  </w:r>
                  <w:r>
                    <w:rPr>
                      <w:rFonts w:ascii="Calibri" w:hAns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>illetékességi területén</w:t>
                  </w:r>
                </w:p>
                <w:p w:rsidR="00A319A4" w:rsidRDefault="002D58F7">
                  <w:pPr>
                    <w:ind w:right="10"/>
                    <w:jc w:val="center"/>
                    <w:rPr>
                      <w:rFonts w:ascii="Calibri" w:eastAsia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>folytatott</w:t>
                  </w:r>
                  <w:r>
                    <w:rPr>
                      <w:rFonts w:ascii="Calibri" w:hAnsi="Calibri"/>
                      <w:i/>
                      <w:spacing w:val="-3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>állandó</w:t>
                  </w:r>
                  <w:r>
                    <w:rPr>
                      <w:rFonts w:ascii="Calibri" w:hAnsi="Calibri"/>
                      <w:i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>jellegű</w:t>
                  </w:r>
                  <w:r>
                    <w:rPr>
                      <w:rFonts w:ascii="Calibri" w:hAnsi="Calibri"/>
                      <w:i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2"/>
                      <w:sz w:val="20"/>
                    </w:rPr>
                    <w:t>iparűzési</w:t>
                  </w:r>
                  <w:r>
                    <w:rPr>
                      <w:rFonts w:ascii="Calibri" w:hAnsi="Calibri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2"/>
                      <w:sz w:val="20"/>
                    </w:rPr>
                    <w:t>tevékenység</w:t>
                  </w:r>
                  <w:r>
                    <w:rPr>
                      <w:rFonts w:ascii="Calibri" w:hAnsi="Calibri"/>
                      <w:i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>utáni</w:t>
                  </w:r>
                  <w:r>
                    <w:rPr>
                      <w:rFonts w:ascii="Calibri" w:hAnsi="Calibri"/>
                      <w:i/>
                      <w:spacing w:val="-5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>adókötelezettségről</w:t>
                  </w:r>
                  <w:r>
                    <w:rPr>
                      <w:rFonts w:ascii="Calibri" w:hAnsi="Calibri"/>
                      <w:i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2"/>
                      <w:sz w:val="20"/>
                    </w:rPr>
                    <w:t>szóló</w:t>
                  </w:r>
                  <w:r>
                    <w:rPr>
                      <w:rFonts w:ascii="Calibri" w:hAnsi="Calibri"/>
                      <w:i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2"/>
                      <w:sz w:val="20"/>
                    </w:rPr>
                    <w:t>helyi</w:t>
                  </w:r>
                  <w:r>
                    <w:rPr>
                      <w:rFonts w:ascii="Calibri" w:hAnsi="Calibri"/>
                      <w:i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i/>
                      <w:spacing w:val="-1"/>
                      <w:sz w:val="20"/>
                    </w:rPr>
                    <w:t xml:space="preserve">iparűzési </w:t>
                  </w:r>
                  <w:r>
                    <w:rPr>
                      <w:rFonts w:ascii="Calibri" w:hAnsi="Calibri"/>
                      <w:i/>
                      <w:spacing w:val="-2"/>
                      <w:sz w:val="20"/>
                    </w:rPr>
                    <w:t>adóbevalláshoz</w:t>
                  </w:r>
                </w:p>
                <w:p w:rsidR="00A319A4" w:rsidRDefault="002D58F7">
                  <w:pPr>
                    <w:spacing w:before="57"/>
                    <w:ind w:right="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spacing w:val="-1"/>
                      <w:sz w:val="20"/>
                    </w:rPr>
                    <w:t>Nyilatkozat túlfizetésről</w:t>
                  </w:r>
                </w:p>
              </w:txbxContent>
            </v:textbox>
          </v:shape>
        </w:pict>
      </w:r>
    </w:p>
    <w:p w:rsidR="00A319A4" w:rsidRDefault="00A319A4">
      <w:pPr>
        <w:spacing w:before="9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1512"/>
        <w:gridCol w:w="144"/>
        <w:gridCol w:w="144"/>
        <w:gridCol w:w="145"/>
        <w:gridCol w:w="142"/>
        <w:gridCol w:w="142"/>
        <w:gridCol w:w="142"/>
        <w:gridCol w:w="142"/>
        <w:gridCol w:w="142"/>
        <w:gridCol w:w="142"/>
        <w:gridCol w:w="144"/>
        <w:gridCol w:w="2795"/>
        <w:gridCol w:w="142"/>
        <w:gridCol w:w="142"/>
        <w:gridCol w:w="142"/>
        <w:gridCol w:w="142"/>
        <w:gridCol w:w="142"/>
        <w:gridCol w:w="142"/>
        <w:gridCol w:w="142"/>
        <w:gridCol w:w="142"/>
        <w:gridCol w:w="168"/>
        <w:gridCol w:w="144"/>
        <w:gridCol w:w="305"/>
        <w:gridCol w:w="7123"/>
      </w:tblGrid>
      <w:tr w:rsidR="00A319A4">
        <w:trPr>
          <w:trHeight w:hRule="exact" w:val="634"/>
        </w:trPr>
        <w:tc>
          <w:tcPr>
            <w:tcW w:w="14606" w:type="dxa"/>
            <w:gridSpan w:val="2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65"/>
              <w:ind w:left="5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I.</w:t>
            </w:r>
            <w:r>
              <w:rPr>
                <w:rFonts w:ascii="Times New Roman" w:hAnsi="Times New Roman"/>
                <w:b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Adóalany</w:t>
            </w:r>
          </w:p>
          <w:p w:rsidR="00A319A4" w:rsidRDefault="002D58F7">
            <w:pPr>
              <w:pStyle w:val="TableParagraph"/>
              <w:tabs>
                <w:tab w:val="left" w:pos="5027"/>
              </w:tabs>
              <w:spacing w:before="99"/>
              <w:ind w:left="5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1.</w:t>
            </w:r>
            <w:r>
              <w:rPr>
                <w:rFonts w:ascii="Times New Roman" w:hAnsi="Times New Roman"/>
                <w:b/>
                <w:i/>
                <w:spacing w:val="3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Adóalany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neve</w:t>
            </w:r>
            <w:r>
              <w:rPr>
                <w:rFonts w:ascii="Times New Roman" w:hAnsi="Times New Roman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(cégneve):</w:t>
            </w:r>
            <w:r>
              <w:rPr>
                <w:rFonts w:ascii="Times New Roman" w:hAnsi="Times New Roman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____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ab/>
              <w:t>__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pacing w:val="-2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w w:val="99"/>
                <w:sz w:val="16"/>
                <w:u w:val="single" w:color="000000"/>
              </w:rPr>
              <w:t xml:space="preserve"> </w:t>
            </w:r>
          </w:p>
        </w:tc>
      </w:tr>
      <w:tr w:rsidR="00A319A4">
        <w:trPr>
          <w:trHeight w:hRule="exact" w:val="278"/>
        </w:trPr>
        <w:tc>
          <w:tcPr>
            <w:tcW w:w="1512" w:type="dxa"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before="33"/>
              <w:ind w:left="56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2.</w:t>
            </w:r>
            <w:r>
              <w:rPr>
                <w:rFonts w:ascii="Times New Roman" w:hAnsi="Times New Roman"/>
                <w:b/>
                <w:i/>
                <w:spacing w:val="2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Adóazonosító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jele:</w:t>
            </w:r>
          </w:p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5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2795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before="33"/>
              <w:ind w:right="35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w w:val="95"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1"/>
                <w:w w:val="95"/>
                <w:sz w:val="16"/>
              </w:rPr>
              <w:t>dó</w:t>
            </w:r>
            <w:r>
              <w:rPr>
                <w:rFonts w:ascii="Times New Roman" w:hAnsi="Times New Roman"/>
                <w:b/>
                <w:i/>
                <w:w w:val="95"/>
                <w:sz w:val="16"/>
              </w:rPr>
              <w:t>sz</w:t>
            </w:r>
            <w:r>
              <w:rPr>
                <w:rFonts w:ascii="Times New Roman" w:hAnsi="Times New Roman"/>
                <w:b/>
                <w:i/>
                <w:spacing w:val="-3"/>
                <w:w w:val="95"/>
                <w:sz w:val="16"/>
              </w:rPr>
              <w:t>á</w:t>
            </w:r>
            <w:r>
              <w:rPr>
                <w:rFonts w:ascii="Times New Roman" w:hAnsi="Times New Roman"/>
                <w:b/>
                <w:i/>
                <w:spacing w:val="5"/>
                <w:w w:val="95"/>
                <w:sz w:val="16"/>
              </w:rPr>
              <w:t>m</w:t>
            </w:r>
            <w:r>
              <w:rPr>
                <w:rFonts w:ascii="Times New Roman" w:hAnsi="Times New Roman"/>
                <w:b/>
                <w:i/>
                <w:spacing w:val="1"/>
                <w:w w:val="95"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w w:val="95"/>
                <w:sz w:val="16"/>
              </w:rPr>
              <w:t>: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8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4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305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7123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</w:tbl>
    <w:p w:rsidR="00A319A4" w:rsidRDefault="00A319A4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101"/>
        <w:gridCol w:w="115"/>
        <w:gridCol w:w="14390"/>
      </w:tblGrid>
      <w:tr w:rsidR="00A319A4">
        <w:trPr>
          <w:trHeight w:hRule="exact" w:val="1859"/>
        </w:trPr>
        <w:tc>
          <w:tcPr>
            <w:tcW w:w="14606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2D58F7">
            <w:pPr>
              <w:pStyle w:val="Listaszerbekezds"/>
              <w:numPr>
                <w:ilvl w:val="0"/>
                <w:numId w:val="1"/>
              </w:numPr>
              <w:tabs>
                <w:tab w:val="left" w:pos="297"/>
              </w:tabs>
              <w:spacing w:before="61"/>
              <w:ind w:hanging="20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/>
                <w:b/>
                <w:i/>
                <w:sz w:val="16"/>
              </w:rPr>
              <w:t>Nyilatkozat</w:t>
            </w:r>
          </w:p>
          <w:p w:rsidR="00A319A4" w:rsidRDefault="002D58F7">
            <w:pPr>
              <w:pStyle w:val="Listaszerbekezds"/>
              <w:numPr>
                <w:ilvl w:val="1"/>
                <w:numId w:val="1"/>
              </w:numPr>
              <w:tabs>
                <w:tab w:val="left" w:pos="408"/>
              </w:tabs>
              <w:spacing w:before="104"/>
              <w:ind w:firstLine="18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túlfizetés</w:t>
            </w:r>
            <w:r>
              <w:rPr>
                <w:rFonts w:ascii="Times New Roman" w:hAnsi="Times New Roman"/>
                <w:b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összegét</w:t>
            </w:r>
            <w:r>
              <w:rPr>
                <w:rFonts w:ascii="Times New Roman" w:hAnsi="Times New Roman"/>
                <w:b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később</w:t>
            </w:r>
            <w:r>
              <w:rPr>
                <w:rFonts w:ascii="Times New Roman" w:hAnsi="Times New Roman"/>
                <w:b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esedékes</w:t>
            </w:r>
            <w:r>
              <w:rPr>
                <w:rFonts w:ascii="Times New Roman" w:hAnsi="Times New Roman"/>
                <w:b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iparűzési</w:t>
            </w:r>
            <w:r>
              <w:rPr>
                <w:rFonts w:ascii="Times New Roman" w:hAnsi="Times New Roman"/>
                <w:b/>
                <w:i/>
                <w:spacing w:val="-1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</w:t>
            </w:r>
            <w:r>
              <w:rPr>
                <w:rFonts w:ascii="Times New Roman" w:hAnsi="Times New Roman"/>
                <w:b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fizetési</w:t>
            </w:r>
            <w:r>
              <w:rPr>
                <w:rFonts w:ascii="Times New Roman" w:hAnsi="Times New Roman"/>
                <w:b/>
                <w:i/>
                <w:spacing w:val="-1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kötelezettségre</w:t>
            </w:r>
            <w:r>
              <w:rPr>
                <w:rFonts w:ascii="Times New Roman" w:hAnsi="Times New Roman"/>
                <w:b/>
                <w:i/>
                <w:spacing w:val="-1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kívánom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felhasználni</w:t>
            </w:r>
          </w:p>
          <w:p w:rsidR="00A319A4" w:rsidRDefault="002D58F7">
            <w:pPr>
              <w:pStyle w:val="Listaszerbekezds"/>
              <w:numPr>
                <w:ilvl w:val="1"/>
                <w:numId w:val="1"/>
              </w:numPr>
              <w:tabs>
                <w:tab w:val="left" w:pos="408"/>
              </w:tabs>
              <w:spacing w:before="56"/>
              <w:ind w:left="40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túlfizetés</w:t>
            </w:r>
            <w:r>
              <w:rPr>
                <w:rFonts w:ascii="Times New Roman" w:hAnsi="Times New Roman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összegéből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2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__forintot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kérek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visszatéríteni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,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fennmaradó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összeget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később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esedékes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iparűzési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fizetési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kötelezettségre</w:t>
            </w:r>
            <w:r>
              <w:rPr>
                <w:rFonts w:ascii="Times New Roman" w:hAnsi="Times New Roman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kívánom felhasználni</w:t>
            </w:r>
          </w:p>
          <w:p w:rsidR="00A319A4" w:rsidRDefault="002D58F7">
            <w:pPr>
              <w:pStyle w:val="Listaszerbekezds"/>
              <w:numPr>
                <w:ilvl w:val="1"/>
                <w:numId w:val="1"/>
              </w:numPr>
              <w:tabs>
                <w:tab w:val="left" w:pos="408"/>
              </w:tabs>
              <w:spacing w:before="61" w:line="312" w:lineRule="auto"/>
              <w:ind w:right="498" w:firstLine="18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túlfizetés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összegéből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__forintot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kérek</w:t>
            </w:r>
            <w:r>
              <w:rPr>
                <w:rFonts w:ascii="Times New Roman" w:hAnsi="Times New Roman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visszatéríteni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,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_____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3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_forintot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kérek</w:t>
            </w:r>
            <w:r>
              <w:rPr>
                <w:rFonts w:ascii="Times New Roman" w:hAnsi="Times New Roman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más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adónemben/hatóságnál</w:t>
            </w:r>
            <w:r>
              <w:rPr>
                <w:rFonts w:ascii="Times New Roman" w:hAnsi="Times New Roman"/>
                <w:b/>
                <w:i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nyilvántartott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lejárt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esedékességű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köztartozásra</w:t>
            </w:r>
            <w:r>
              <w:rPr>
                <w:rFonts w:ascii="Times New Roman" w:hAnsi="Times New Roman"/>
                <w:b/>
                <w:i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átvezetni,</w:t>
            </w:r>
            <w:r>
              <w:rPr>
                <w:rFonts w:ascii="Times New Roman" w:hAnsi="Times New Roman"/>
                <w:b/>
                <w:i/>
                <w:spacing w:val="148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fennmaradó</w:t>
            </w:r>
            <w:r>
              <w:rPr>
                <w:rFonts w:ascii="Times New Roman" w:hAnsi="Times New Roman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összeget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később</w:t>
            </w:r>
            <w:r>
              <w:rPr>
                <w:rFonts w:ascii="Times New Roman" w:hAnsi="Times New Roman"/>
                <w:b/>
                <w:i/>
                <w:spacing w:val="-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esedékes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iparűzési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fizetési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kötelezettségre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kívánom</w:t>
            </w:r>
            <w:r>
              <w:rPr>
                <w:rFonts w:ascii="Times New Roman" w:hAnsi="Times New Roman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felhasználni</w:t>
            </w:r>
          </w:p>
          <w:p w:rsidR="00A319A4" w:rsidRDefault="002D58F7">
            <w:pPr>
              <w:pStyle w:val="Listaszerbekezds"/>
              <w:numPr>
                <w:ilvl w:val="1"/>
                <w:numId w:val="1"/>
              </w:numPr>
              <w:tabs>
                <w:tab w:val="left" w:pos="408"/>
              </w:tabs>
              <w:spacing w:before="7" w:line="319" w:lineRule="auto"/>
              <w:ind w:right="145" w:firstLine="18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túlfizetés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összegéből</w:t>
            </w:r>
            <w:r>
              <w:rPr>
                <w:rFonts w:ascii="Times New Roman" w:hAnsi="Times New Roman"/>
                <w:b/>
                <w:i/>
                <w:spacing w:val="2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2"/>
                <w:sz w:val="16"/>
              </w:rPr>
              <w:t>_</w:t>
            </w:r>
            <w:r>
              <w:rPr>
                <w:rFonts w:ascii="Times New Roman" w:hAnsi="Times New Roman"/>
                <w:b/>
                <w:i/>
                <w:sz w:val="16"/>
              </w:rPr>
              <w:t xml:space="preserve">  </w:t>
            </w:r>
            <w:r>
              <w:rPr>
                <w:rFonts w:ascii="Times New Roman" w:hAnsi="Times New Roman"/>
                <w:b/>
                <w:i/>
                <w:spacing w:val="1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_forintot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kérek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más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adónemben/hatóságnál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nyilvántartott</w:t>
            </w:r>
            <w:r>
              <w:rPr>
                <w:rFonts w:ascii="Times New Roman" w:hAnsi="Times New Roman"/>
                <w:b/>
                <w:i/>
                <w:spacing w:val="-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lejárt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esedékességű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köztartozásra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átvezetni,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fennmaradó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összeget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később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esedékes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iparűzési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adó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fizetési</w:t>
            </w:r>
            <w:r>
              <w:rPr>
                <w:rFonts w:ascii="Times New Roman" w:hAnsi="Times New Roman"/>
                <w:b/>
                <w:i/>
                <w:spacing w:val="126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kötelezettségre</w:t>
            </w:r>
            <w:r>
              <w:rPr>
                <w:rFonts w:ascii="Times New Roman" w:hAnsi="Times New Roman"/>
                <w:b/>
                <w:i/>
                <w:spacing w:val="-1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kívánom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felhasználni</w:t>
            </w:r>
          </w:p>
        </w:tc>
      </w:tr>
      <w:tr w:rsidR="00A319A4">
        <w:trPr>
          <w:trHeight w:hRule="exact" w:val="230"/>
        </w:trPr>
        <w:tc>
          <w:tcPr>
            <w:tcW w:w="101" w:type="dxa"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15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390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tabs>
                <w:tab w:val="left" w:pos="3661"/>
              </w:tabs>
              <w:spacing w:line="187" w:lineRule="exact"/>
              <w:ind w:left="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pacing w:val="1"/>
                <w:sz w:val="16"/>
              </w:rPr>
              <w:t>5.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túlfizetés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teljes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összegének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visszatérítését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kérem</w:t>
            </w:r>
            <w:r>
              <w:rPr>
                <w:rFonts w:ascii="Times New Roman" w:hAnsi="Times New Roman"/>
                <w:b/>
                <w:i/>
                <w:sz w:val="16"/>
              </w:rPr>
              <w:tab/>
            </w:r>
            <w:r>
              <w:rPr>
                <w:rFonts w:ascii="Times New Roman" w:hAnsi="Times New Roman"/>
                <w:b/>
                <w:i/>
                <w:spacing w:val="-1"/>
                <w:sz w:val="20"/>
              </w:rPr>
              <w:t>BANKSZÁMLA</w:t>
            </w:r>
            <w:r>
              <w:rPr>
                <w:rFonts w:ascii="Times New Roman" w:hAnsi="Times New Roman"/>
                <w:b/>
                <w:i/>
                <w:spacing w:val="2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2"/>
                <w:sz w:val="20"/>
              </w:rPr>
              <w:t>SZÁMA:</w:t>
            </w:r>
          </w:p>
        </w:tc>
      </w:tr>
    </w:tbl>
    <w:p w:rsidR="00A319A4" w:rsidRDefault="00A319A4">
      <w:pPr>
        <w:spacing w:before="8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20" w:type="dxa"/>
        <w:tblLayout w:type="fixed"/>
        <w:tblLook w:val="01E0" w:firstRow="1" w:lastRow="1" w:firstColumn="1" w:lastColumn="1" w:noHBand="0" w:noVBand="0"/>
      </w:tblPr>
      <w:tblGrid>
        <w:gridCol w:w="720"/>
        <w:gridCol w:w="3783"/>
        <w:gridCol w:w="1978"/>
        <w:gridCol w:w="1983"/>
        <w:gridCol w:w="590"/>
        <w:gridCol w:w="142"/>
        <w:gridCol w:w="142"/>
        <w:gridCol w:w="142"/>
        <w:gridCol w:w="142"/>
        <w:gridCol w:w="144"/>
        <w:gridCol w:w="142"/>
        <w:gridCol w:w="142"/>
        <w:gridCol w:w="144"/>
        <w:gridCol w:w="163"/>
        <w:gridCol w:w="142"/>
        <w:gridCol w:w="142"/>
        <w:gridCol w:w="142"/>
        <w:gridCol w:w="142"/>
        <w:gridCol w:w="142"/>
        <w:gridCol w:w="142"/>
        <w:gridCol w:w="142"/>
        <w:gridCol w:w="142"/>
        <w:gridCol w:w="168"/>
        <w:gridCol w:w="142"/>
        <w:gridCol w:w="142"/>
        <w:gridCol w:w="142"/>
        <w:gridCol w:w="142"/>
        <w:gridCol w:w="142"/>
        <w:gridCol w:w="142"/>
        <w:gridCol w:w="142"/>
        <w:gridCol w:w="142"/>
        <w:gridCol w:w="533"/>
        <w:gridCol w:w="1282"/>
      </w:tblGrid>
      <w:tr w:rsidR="00A319A4">
        <w:trPr>
          <w:trHeight w:hRule="exact" w:val="293"/>
        </w:trPr>
        <w:tc>
          <w:tcPr>
            <w:tcW w:w="14606" w:type="dxa"/>
            <w:gridSpan w:val="3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61"/>
              <w:ind w:left="3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III.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Más</w:t>
            </w:r>
            <w:r>
              <w:rPr>
                <w:rFonts w:ascii="Times New Roman" w:hAnsi="Times New Roman"/>
                <w:b/>
                <w:i/>
                <w:spacing w:val="-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adónemben,</w:t>
            </w:r>
            <w:r>
              <w:rPr>
                <w:rFonts w:ascii="Times New Roman" w:hAnsi="Times New Roman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hatóságnál</w:t>
            </w:r>
            <w:r>
              <w:rPr>
                <w:rFonts w:ascii="Times New Roman" w:hAnsi="Times New Roman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nyilvántartott</w:t>
            </w:r>
            <w:r>
              <w:rPr>
                <w:rFonts w:ascii="Times New Roman" w:hAnsi="Times New Roman"/>
                <w:b/>
                <w:i/>
                <w:spacing w:val="-10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lejárt</w:t>
            </w:r>
            <w:r>
              <w:rPr>
                <w:rFonts w:ascii="Times New Roman" w:hAnsi="Times New Roman"/>
                <w:b/>
                <w:i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esedékességű</w:t>
            </w:r>
            <w:r>
              <w:rPr>
                <w:rFonts w:ascii="Times New Roman" w:hAnsi="Times New Roman"/>
                <w:b/>
                <w:i/>
                <w:spacing w:val="-1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köztartozására</w:t>
            </w:r>
            <w:r>
              <w:rPr>
                <w:rFonts w:ascii="Times New Roman" w:hAnsi="Times New Roman"/>
                <w:b/>
                <w:i/>
                <w:spacing w:val="-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átvezetendő</w:t>
            </w:r>
            <w:r>
              <w:rPr>
                <w:rFonts w:ascii="Times New Roman" w:hAnsi="Times New Roman"/>
                <w:b/>
                <w:i/>
                <w:spacing w:val="-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összegek</w:t>
            </w:r>
          </w:p>
        </w:tc>
      </w:tr>
      <w:tr w:rsidR="00A319A4">
        <w:trPr>
          <w:trHeight w:hRule="exact" w:val="845"/>
        </w:trPr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319A4" w:rsidRDefault="00A319A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left="7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Sorszám</w:t>
            </w:r>
          </w:p>
        </w:tc>
        <w:tc>
          <w:tcPr>
            <w:tcW w:w="37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A319A4" w:rsidRDefault="002D58F7">
            <w:pPr>
              <w:pStyle w:val="TableParagraph"/>
              <w:ind w:left="1107" w:right="1067" w:hanging="4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w w:val="95"/>
                <w:sz w:val="16"/>
              </w:rPr>
              <w:t xml:space="preserve">Köztartozást </w:t>
            </w:r>
            <w:r>
              <w:rPr>
                <w:rFonts w:ascii="Times New Roman" w:hAnsi="Times New Roman"/>
                <w:b/>
                <w:i/>
                <w:spacing w:val="9"/>
                <w:w w:val="95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w w:val="95"/>
                <w:sz w:val="16"/>
              </w:rPr>
              <w:t>nyilvántartó</w:t>
            </w:r>
            <w:r>
              <w:rPr>
                <w:rFonts w:ascii="Times New Roman" w:hAnsi="Times New Roman"/>
                <w:b/>
                <w:i/>
                <w:spacing w:val="32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intézmény</w:t>
            </w:r>
            <w:r>
              <w:rPr>
                <w:rFonts w:ascii="Times New Roman" w:hAnsi="Times New Roman"/>
                <w:b/>
                <w:i/>
                <w:spacing w:val="-17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megnevezése</w:t>
            </w:r>
          </w:p>
        </w:tc>
        <w:tc>
          <w:tcPr>
            <w:tcW w:w="19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319A4" w:rsidRDefault="00A319A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left="36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Köztartozás</w:t>
            </w:r>
            <w:r>
              <w:rPr>
                <w:rFonts w:ascii="Times New Roman" w:hAnsi="Times New Roman"/>
                <w:b/>
                <w:i/>
                <w:spacing w:val="-26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fajtája</w:t>
            </w:r>
          </w:p>
        </w:tc>
        <w:tc>
          <w:tcPr>
            <w:tcW w:w="1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A319A4" w:rsidRDefault="002D58F7">
            <w:pPr>
              <w:pStyle w:val="TableParagraph"/>
              <w:spacing w:line="319" w:lineRule="auto"/>
              <w:ind w:left="757" w:right="75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w w:val="95"/>
                <w:sz w:val="16"/>
              </w:rPr>
              <w:t>Összeg</w:t>
            </w:r>
            <w:r>
              <w:rPr>
                <w:rFonts w:ascii="Times New Roman" w:hAnsi="Times New Roman"/>
                <w:b/>
                <w:i/>
                <w:spacing w:val="21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(Ft)</w:t>
            </w:r>
          </w:p>
        </w:tc>
        <w:tc>
          <w:tcPr>
            <w:tcW w:w="4859" w:type="dxa"/>
            <w:gridSpan w:val="2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>
            <w:pPr>
              <w:pStyle w:val="TableParagrap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A319A4" w:rsidRDefault="00A319A4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</w:p>
          <w:p w:rsidR="00A319A4" w:rsidRDefault="002D58F7">
            <w:pPr>
              <w:pStyle w:val="TableParagraph"/>
              <w:ind w:left="86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Köztartozáshoz</w:t>
            </w:r>
            <w:r>
              <w:rPr>
                <w:rFonts w:ascii="Times New Roman" w:hAnsi="Times New Roman"/>
                <w:b/>
                <w:i/>
                <w:spacing w:val="-22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tartozó</w:t>
            </w:r>
            <w:r>
              <w:rPr>
                <w:rFonts w:ascii="Times New Roman" w:hAnsi="Times New Roman"/>
                <w:b/>
                <w:i/>
                <w:spacing w:val="-2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pacing w:val="-1"/>
                <w:sz w:val="16"/>
              </w:rPr>
              <w:t>pénzintézeti</w:t>
            </w:r>
            <w:r>
              <w:rPr>
                <w:rFonts w:ascii="Times New Roman" w:hAnsi="Times New Roman"/>
                <w:b/>
                <w:i/>
                <w:spacing w:val="-23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számlaszám</w:t>
            </w:r>
          </w:p>
        </w:tc>
        <w:tc>
          <w:tcPr>
            <w:tcW w:w="12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6" w:line="242" w:lineRule="auto"/>
              <w:ind w:left="119" w:right="120" w:hanging="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i/>
                <w:sz w:val="16"/>
              </w:rPr>
              <w:t>Intézmény</w:t>
            </w:r>
            <w:r>
              <w:rPr>
                <w:rFonts w:ascii="Times New Roman" w:hAnsi="Times New Roman"/>
                <w:b/>
                <w:i/>
                <w:spacing w:val="-21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által</w:t>
            </w:r>
            <w:r>
              <w:rPr>
                <w:rFonts w:ascii="Times New Roman" w:hAnsi="Times New Roman"/>
                <w:b/>
                <w:i/>
                <w:spacing w:val="25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alkalmazott</w:t>
            </w:r>
            <w:r>
              <w:rPr>
                <w:rFonts w:ascii="Times New Roman" w:hAnsi="Times New Roman"/>
                <w:b/>
                <w:i/>
                <w:spacing w:val="28"/>
                <w:w w:val="98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w w:val="95"/>
                <w:sz w:val="16"/>
              </w:rPr>
              <w:t>ügyfélazonosító</w:t>
            </w:r>
            <w:r>
              <w:rPr>
                <w:rFonts w:ascii="Times New Roman" w:hAnsi="Times New Roman"/>
                <w:b/>
                <w:i/>
                <w:spacing w:val="23"/>
                <w:w w:val="99"/>
                <w:sz w:val="16"/>
              </w:rPr>
              <w:t xml:space="preserve"> </w:t>
            </w:r>
            <w:r>
              <w:rPr>
                <w:rFonts w:ascii="Times New Roman" w:hAnsi="Times New Roman"/>
                <w:b/>
                <w:i/>
                <w:sz w:val="16"/>
              </w:rPr>
              <w:t>szám</w:t>
            </w:r>
          </w:p>
        </w:tc>
      </w:tr>
      <w:tr w:rsidR="00A319A4">
        <w:trPr>
          <w:trHeight w:hRule="exact" w:val="67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7"/>
              <w:ind w:left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1.</w:t>
            </w:r>
          </w:p>
        </w:tc>
        <w:tc>
          <w:tcPr>
            <w:tcW w:w="3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4859" w:type="dxa"/>
            <w:gridSpan w:val="2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274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3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3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8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533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3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3"/>
              <w:ind w:left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2.</w:t>
            </w:r>
          </w:p>
        </w:tc>
        <w:tc>
          <w:tcPr>
            <w:tcW w:w="3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4859" w:type="dxa"/>
            <w:gridSpan w:val="2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27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3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3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8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533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2"/>
              <w:ind w:left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3.</w:t>
            </w:r>
          </w:p>
        </w:tc>
        <w:tc>
          <w:tcPr>
            <w:tcW w:w="3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4859" w:type="dxa"/>
            <w:gridSpan w:val="2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27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3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3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8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533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2"/>
              <w:ind w:left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4.</w:t>
            </w:r>
          </w:p>
        </w:tc>
        <w:tc>
          <w:tcPr>
            <w:tcW w:w="3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4859" w:type="dxa"/>
            <w:gridSpan w:val="2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278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3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3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8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533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62"/>
        </w:trPr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2D58F7">
            <w:pPr>
              <w:pStyle w:val="TableParagraph"/>
              <w:spacing w:before="52"/>
              <w:ind w:left="5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i/>
                <w:sz w:val="20"/>
              </w:rPr>
              <w:t>5.</w:t>
            </w:r>
          </w:p>
        </w:tc>
        <w:tc>
          <w:tcPr>
            <w:tcW w:w="37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4859" w:type="dxa"/>
            <w:gridSpan w:val="2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A319A4" w:rsidRDefault="00A319A4"/>
        </w:tc>
      </w:tr>
      <w:tr w:rsidR="00A319A4">
        <w:trPr>
          <w:trHeight w:hRule="exact" w:val="279"/>
        </w:trPr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37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7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98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5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4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3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4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68" w:type="dxa"/>
            <w:tcBorders>
              <w:top w:val="nil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2D58F7">
            <w:pPr>
              <w:pStyle w:val="TableParagraph"/>
              <w:spacing w:line="226" w:lineRule="exact"/>
              <w:ind w:left="5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b/>
                <w:i/>
                <w:sz w:val="20"/>
              </w:rPr>
              <w:t>-</w:t>
            </w:r>
          </w:p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142" w:type="dxa"/>
            <w:tcBorders>
              <w:top w:val="single" w:sz="2" w:space="0" w:color="000000"/>
              <w:left w:val="single" w:sz="2" w:space="0" w:color="000000"/>
              <w:bottom w:val="single" w:sz="5" w:space="0" w:color="000000"/>
              <w:right w:val="single" w:sz="2" w:space="0" w:color="000000"/>
            </w:tcBorders>
          </w:tcPr>
          <w:p w:rsidR="00A319A4" w:rsidRDefault="00A319A4"/>
        </w:tc>
        <w:tc>
          <w:tcPr>
            <w:tcW w:w="533" w:type="dxa"/>
            <w:tcBorders>
              <w:top w:val="nil"/>
              <w:left w:val="single" w:sz="2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  <w:tc>
          <w:tcPr>
            <w:tcW w:w="128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319A4" w:rsidRDefault="00A319A4"/>
        </w:tc>
      </w:tr>
    </w:tbl>
    <w:p w:rsidR="00A319A4" w:rsidRDefault="00A319A4">
      <w:pPr>
        <w:spacing w:before="3"/>
        <w:rPr>
          <w:rFonts w:ascii="Times New Roman" w:eastAsia="Times New Roman" w:hAnsi="Times New Roman" w:cs="Times New Roman"/>
          <w:sz w:val="10"/>
          <w:szCs w:val="10"/>
        </w:rPr>
      </w:pPr>
    </w:p>
    <w:p w:rsidR="00A319A4" w:rsidRDefault="001005E1">
      <w:pPr>
        <w:spacing w:line="200" w:lineRule="atLeast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1026" style="width:731.4pt;height:29.9pt;mso-position-horizontal-relative:char;mso-position-vertical-relative:line" coordsize="14628,598">
            <v:group id="_x0000_s1054" style="position:absolute;left:5782;top:68;width:144;height:245" coordorigin="5782,68" coordsize="144,245">
              <v:shape id="_x0000_s1055" style="position:absolute;left:5782;top:68;width:144;height:245" coordorigin="5782,68" coordsize="144,245" path="m5782,313r144,l5926,68r-144,l5782,313xe" filled="f" strokeweight=".24pt">
                <v:path arrowok="t"/>
              </v:shape>
            </v:group>
            <v:group id="_x0000_s1052" style="position:absolute;left:5926;top:68;width:144;height:245" coordorigin="5926,68" coordsize="144,245">
              <v:shape id="_x0000_s1053" style="position:absolute;left:5926;top:68;width:144;height:245" coordorigin="5926,68" coordsize="144,245" path="m5926,313r144,l6070,68r-144,l5926,313xe" filled="f" strokeweight=".24pt">
                <v:path arrowok="t"/>
              </v:shape>
            </v:group>
            <v:group id="_x0000_s1050" style="position:absolute;left:6070;top:68;width:144;height:245" coordorigin="6070,68" coordsize="144,245">
              <v:shape id="_x0000_s1051" style="position:absolute;left:6070;top:68;width:144;height:245" coordorigin="6070,68" coordsize="144,245" path="m6070,313r144,l6214,68r-144,l6070,313xe" filled="f" strokeweight=".24pt">
                <v:path arrowok="t"/>
              </v:shape>
            </v:group>
            <v:group id="_x0000_s1048" style="position:absolute;left:6209;top:68;width:144;height:245" coordorigin="6209,68" coordsize="144,245">
              <v:shape id="_x0000_s1049" style="position:absolute;left:6209;top:68;width:144;height:245" coordorigin="6209,68" coordsize="144,245" path="m6209,313r144,l6353,68r-144,l6209,313xe" filled="f" strokeweight=".24pt">
                <v:path arrowok="t"/>
              </v:shape>
            </v:group>
            <v:group id="_x0000_s1046" style="position:absolute;left:6641;top:68;width:145;height:245" coordorigin="6641,68" coordsize="145,245">
              <v:shape id="_x0000_s1047" style="position:absolute;left:6641;top:68;width:145;height:245" coordorigin="6641,68" coordsize="145,245" path="m6641,313r145,l6786,68r-145,l6641,313xe" filled="f" strokeweight=".24pt">
                <v:path arrowok="t"/>
              </v:shape>
            </v:group>
            <v:group id="_x0000_s1044" style="position:absolute;left:6786;top:68;width:144;height:245" coordorigin="6786,68" coordsize="144,245">
              <v:shape id="_x0000_s1045" style="position:absolute;left:6786;top:68;width:144;height:245" coordorigin="6786,68" coordsize="144,245" path="m6786,313r144,l6930,68r-144,l6786,313xe" filled="f" strokeweight=".24pt">
                <v:path arrowok="t"/>
              </v:shape>
            </v:group>
            <v:group id="_x0000_s1042" style="position:absolute;left:7127;top:68;width:144;height:245" coordorigin="7127,68" coordsize="144,245">
              <v:shape id="_x0000_s1043" style="position:absolute;left:7127;top:68;width:144;height:245" coordorigin="7127,68" coordsize="144,245" path="m7127,313r144,l7271,68r-144,l7127,313xe" filled="f" strokeweight=".24pt">
                <v:path arrowok="t"/>
              </v:shape>
            </v:group>
            <v:group id="_x0000_s1040" style="position:absolute;left:7271;top:68;width:144;height:245" coordorigin="7271,68" coordsize="144,245">
              <v:shape id="_x0000_s1041" style="position:absolute;left:7271;top:68;width:144;height:245" coordorigin="7271,68" coordsize="144,245" path="m7271,313r144,l7415,68r-144,l7271,313xe" filled="f" strokeweight=".24pt">
                <v:path arrowok="t"/>
              </v:shape>
            </v:group>
            <v:group id="_x0000_s1038" style="position:absolute;left:6;top:6;width:14616;height:2" coordorigin="6,6" coordsize="14616,2">
              <v:shape id="_x0000_s1039" style="position:absolute;left:6;top:6;width:14616;height:2" coordorigin="6,6" coordsize="14616,0" path="m6,6r14615,e" filled="f" strokeweight=".58pt">
                <v:path arrowok="t"/>
              </v:shape>
            </v:group>
            <v:group id="_x0000_s1036" style="position:absolute;left:11;top:11;width:2;height:576" coordorigin="11,11" coordsize="2,576">
              <v:shape id="_x0000_s1037" style="position:absolute;left:11;top:11;width:2;height:576" coordorigin="11,11" coordsize="0,576" path="m11,11r,576e" filled="f" strokeweight=".58pt">
                <v:path arrowok="t"/>
              </v:shape>
            </v:group>
            <v:group id="_x0000_s1034" style="position:absolute;left:6;top:591;width:14616;height:2" coordorigin="6,591" coordsize="14616,2">
              <v:shape id="_x0000_s1035" style="position:absolute;left:6;top:591;width:14616;height:2" coordorigin="6,591" coordsize="14616,0" path="m6,591r14615,e" filled="f" strokeweight=".58pt">
                <v:path arrowok="t"/>
              </v:shape>
            </v:group>
            <v:group id="_x0000_s1027" style="position:absolute;left:14617;top:11;width:2;height:576" coordorigin="14617,11" coordsize="2,576">
              <v:shape id="_x0000_s1033" style="position:absolute;left:14617;top:11;width:2;height:576" coordorigin="14617,11" coordsize="0,576" path="m14617,11r,576e" filled="f" strokeweight=".20464mm">
                <v:path arrowok="t"/>
              </v:shape>
              <v:shape id="_x0000_s1032" type="#_x0000_t202" style="position:absolute;left:1662;top:90;width:2323;height:346" filled="f" stroked="f">
                <v:textbox inset="0,0,0,0">
                  <w:txbxContent>
                    <w:p w:rsidR="00A319A4" w:rsidRDefault="002D58F7">
                      <w:pPr>
                        <w:spacing w:line="162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____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>_</w:t>
                      </w:r>
                    </w:p>
                    <w:p w:rsidR="00A319A4" w:rsidRDefault="002D58F7">
                      <w:pPr>
                        <w:spacing w:before="3" w:line="180" w:lineRule="exact"/>
                        <w:ind w:right="38"/>
                        <w:jc w:val="center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helység</w:t>
                      </w:r>
                    </w:p>
                  </w:txbxContent>
                </v:textbox>
              </v:shape>
              <v:shape id="_x0000_s1031" type="#_x0000_t202" style="position:absolute;left:5974;top:382;width:14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w w:val="95"/>
                          <w:sz w:val="16"/>
                        </w:rPr>
                        <w:t>év</w:t>
                      </w:r>
                    </w:p>
                  </w:txbxContent>
                </v:textbox>
              </v:shape>
              <v:shape id="_x0000_s1030" type="#_x0000_t202" style="position:absolute;left:6680;top:382;width:164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-2"/>
                          <w:w w:val="95"/>
                          <w:sz w:val="16"/>
                        </w:rPr>
                        <w:t>hó</w:t>
                      </w:r>
                    </w:p>
                  </w:txbxContent>
                </v:textbox>
              </v:shape>
              <v:shape id="_x0000_s1029" type="#_x0000_t202" style="position:absolute;left:7141;top:382;width:247;height:159" filled="f" stroked="f">
                <v:textbox inset="0,0,0,0">
                  <w:txbxContent>
                    <w:p w:rsidR="00A319A4" w:rsidRDefault="002D58F7">
                      <w:pPr>
                        <w:spacing w:line="158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w w:val="95"/>
                          <w:sz w:val="16"/>
                        </w:rPr>
                        <w:t>nap</w:t>
                      </w:r>
                    </w:p>
                  </w:txbxContent>
                </v:textbox>
              </v:shape>
              <v:shape id="_x0000_s1028" type="#_x0000_t202" style="position:absolute;left:9273;top:90;width:3555;height:346" filled="f" stroked="f">
                <v:textbox inset="0,0,0,0">
                  <w:txbxContent>
                    <w:p w:rsidR="00A319A4" w:rsidRDefault="002D58F7">
                      <w:pPr>
                        <w:spacing w:line="162" w:lineRule="exact"/>
                        <w:ind w:firstLine="158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____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 xml:space="preserve">  </w:t>
                      </w:r>
                      <w:r>
                        <w:rPr>
                          <w:rFonts w:ascii="Times New Roman"/>
                          <w:b/>
                          <w:i/>
                          <w:spacing w:val="36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i/>
                          <w:spacing w:val="2"/>
                          <w:sz w:val="16"/>
                        </w:rPr>
                        <w:t>_</w:t>
                      </w:r>
                      <w:r>
                        <w:rPr>
                          <w:rFonts w:ascii="Times New Roman"/>
                          <w:b/>
                          <w:i/>
                          <w:sz w:val="16"/>
                        </w:rPr>
                        <w:t>_</w:t>
                      </w:r>
                    </w:p>
                    <w:p w:rsidR="00A319A4" w:rsidRDefault="002D58F7">
                      <w:pPr>
                        <w:spacing w:before="3" w:line="180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16"/>
                        </w:rPr>
                        <w:t>az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1"/>
                          <w:sz w:val="16"/>
                        </w:rPr>
                        <w:t>adózó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vagy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képviselője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(meghatalmazottja)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pacing w:val="-9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i/>
                          <w:sz w:val="16"/>
                        </w:rPr>
                        <w:t>aláírása</w:t>
                      </w:r>
                    </w:p>
                  </w:txbxContent>
                </v:textbox>
              </v:shape>
            </v:group>
            <w10:anchorlock/>
          </v:group>
        </w:pict>
      </w:r>
    </w:p>
    <w:p w:rsidR="00A319A4" w:rsidRDefault="00A319A4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A319A4">
          <w:pgSz w:w="16840" w:h="11910" w:orient="landscape"/>
          <w:pgMar w:top="1100" w:right="1540" w:bottom="280" w:left="440" w:header="708" w:footer="708" w:gutter="0"/>
          <w:cols w:space="708"/>
        </w:sectPr>
      </w:pPr>
    </w:p>
    <w:p w:rsidR="00A319A4" w:rsidRDefault="00A319A4">
      <w:pPr>
        <w:spacing w:before="5"/>
        <w:rPr>
          <w:rFonts w:ascii="Times New Roman" w:eastAsia="Times New Roman" w:hAnsi="Times New Roman" w:cs="Times New Roman"/>
          <w:sz w:val="17"/>
          <w:szCs w:val="17"/>
        </w:rPr>
      </w:pPr>
    </w:p>
    <w:sectPr w:rsidR="00A319A4">
      <w:pgSz w:w="11910" w:h="16840"/>
      <w:pgMar w:top="1580" w:right="168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07790C"/>
    <w:multiLevelType w:val="hybridMultilevel"/>
    <w:tmpl w:val="11D80F98"/>
    <w:lvl w:ilvl="0" w:tplc="BE428734">
      <w:start w:val="1"/>
      <w:numFmt w:val="upperRoman"/>
      <w:lvlText w:val="%1."/>
      <w:lvlJc w:val="left"/>
      <w:pPr>
        <w:ind w:left="413" w:hanging="183"/>
        <w:jc w:val="left"/>
      </w:pPr>
      <w:rPr>
        <w:rFonts w:ascii="Times New Roman" w:eastAsia="Times New Roman" w:hAnsi="Times New Roman" w:hint="default"/>
        <w:b/>
        <w:bCs/>
        <w:i/>
        <w:spacing w:val="-2"/>
        <w:sz w:val="20"/>
        <w:szCs w:val="20"/>
      </w:rPr>
    </w:lvl>
    <w:lvl w:ilvl="1" w:tplc="76866850">
      <w:start w:val="1"/>
      <w:numFmt w:val="decimal"/>
      <w:lvlText w:val="%2."/>
      <w:lvlJc w:val="left"/>
      <w:pPr>
        <w:ind w:left="620" w:hanging="159"/>
        <w:jc w:val="left"/>
      </w:pPr>
      <w:rPr>
        <w:rFonts w:ascii="Times New Roman" w:eastAsia="Times New Roman" w:hAnsi="Times New Roman" w:hint="default"/>
        <w:i/>
        <w:spacing w:val="2"/>
        <w:w w:val="98"/>
        <w:sz w:val="16"/>
        <w:szCs w:val="16"/>
      </w:rPr>
    </w:lvl>
    <w:lvl w:ilvl="2" w:tplc="3F2CED9C">
      <w:start w:val="1"/>
      <w:numFmt w:val="bullet"/>
      <w:lvlText w:val="•"/>
      <w:lvlJc w:val="left"/>
      <w:pPr>
        <w:ind w:left="1665" w:hanging="159"/>
      </w:pPr>
      <w:rPr>
        <w:rFonts w:hint="default"/>
      </w:rPr>
    </w:lvl>
    <w:lvl w:ilvl="3" w:tplc="29867016">
      <w:start w:val="1"/>
      <w:numFmt w:val="bullet"/>
      <w:lvlText w:val="•"/>
      <w:lvlJc w:val="left"/>
      <w:pPr>
        <w:ind w:left="2709" w:hanging="159"/>
      </w:pPr>
      <w:rPr>
        <w:rFonts w:hint="default"/>
      </w:rPr>
    </w:lvl>
    <w:lvl w:ilvl="4" w:tplc="88CC7C88">
      <w:start w:val="1"/>
      <w:numFmt w:val="bullet"/>
      <w:lvlText w:val="•"/>
      <w:lvlJc w:val="left"/>
      <w:pPr>
        <w:ind w:left="3754" w:hanging="159"/>
      </w:pPr>
      <w:rPr>
        <w:rFonts w:hint="default"/>
      </w:rPr>
    </w:lvl>
    <w:lvl w:ilvl="5" w:tplc="10D2B0AE">
      <w:start w:val="1"/>
      <w:numFmt w:val="bullet"/>
      <w:lvlText w:val="•"/>
      <w:lvlJc w:val="left"/>
      <w:pPr>
        <w:ind w:left="4799" w:hanging="159"/>
      </w:pPr>
      <w:rPr>
        <w:rFonts w:hint="default"/>
      </w:rPr>
    </w:lvl>
    <w:lvl w:ilvl="6" w:tplc="7152BC88">
      <w:start w:val="1"/>
      <w:numFmt w:val="bullet"/>
      <w:lvlText w:val="•"/>
      <w:lvlJc w:val="left"/>
      <w:pPr>
        <w:ind w:left="5844" w:hanging="159"/>
      </w:pPr>
      <w:rPr>
        <w:rFonts w:hint="default"/>
      </w:rPr>
    </w:lvl>
    <w:lvl w:ilvl="7" w:tplc="30A82074">
      <w:start w:val="1"/>
      <w:numFmt w:val="bullet"/>
      <w:lvlText w:val="•"/>
      <w:lvlJc w:val="left"/>
      <w:pPr>
        <w:ind w:left="6889" w:hanging="159"/>
      </w:pPr>
      <w:rPr>
        <w:rFonts w:hint="default"/>
      </w:rPr>
    </w:lvl>
    <w:lvl w:ilvl="8" w:tplc="62082924">
      <w:start w:val="1"/>
      <w:numFmt w:val="bullet"/>
      <w:lvlText w:val="•"/>
      <w:lvlJc w:val="left"/>
      <w:pPr>
        <w:ind w:left="7934" w:hanging="159"/>
      </w:pPr>
      <w:rPr>
        <w:rFonts w:hint="default"/>
      </w:rPr>
    </w:lvl>
  </w:abstractNum>
  <w:abstractNum w:abstractNumId="1" w15:restartNumberingAfterBreak="0">
    <w:nsid w:val="5FF51732"/>
    <w:multiLevelType w:val="hybridMultilevel"/>
    <w:tmpl w:val="3DB0D388"/>
    <w:lvl w:ilvl="0" w:tplc="BA643100">
      <w:start w:val="1"/>
      <w:numFmt w:val="decimal"/>
      <w:lvlText w:val="%1."/>
      <w:lvlJc w:val="left"/>
      <w:pPr>
        <w:ind w:left="158" w:hanging="159"/>
        <w:jc w:val="left"/>
      </w:pPr>
      <w:rPr>
        <w:rFonts w:ascii="Times New Roman" w:eastAsia="Times New Roman" w:hAnsi="Times New Roman" w:hint="default"/>
        <w:i/>
        <w:spacing w:val="2"/>
        <w:w w:val="99"/>
        <w:sz w:val="16"/>
        <w:szCs w:val="16"/>
      </w:rPr>
    </w:lvl>
    <w:lvl w:ilvl="1" w:tplc="54A013E4">
      <w:start w:val="1"/>
      <w:numFmt w:val="bullet"/>
      <w:lvlText w:val="•"/>
      <w:lvlJc w:val="left"/>
      <w:pPr>
        <w:ind w:left="831" w:hanging="159"/>
      </w:pPr>
      <w:rPr>
        <w:rFonts w:hint="default"/>
      </w:rPr>
    </w:lvl>
    <w:lvl w:ilvl="2" w:tplc="6A6C52AE">
      <w:start w:val="1"/>
      <w:numFmt w:val="bullet"/>
      <w:lvlText w:val="•"/>
      <w:lvlJc w:val="left"/>
      <w:pPr>
        <w:ind w:left="1504" w:hanging="159"/>
      </w:pPr>
      <w:rPr>
        <w:rFonts w:hint="default"/>
      </w:rPr>
    </w:lvl>
    <w:lvl w:ilvl="3" w:tplc="34342412">
      <w:start w:val="1"/>
      <w:numFmt w:val="bullet"/>
      <w:lvlText w:val="•"/>
      <w:lvlJc w:val="left"/>
      <w:pPr>
        <w:ind w:left="2177" w:hanging="159"/>
      </w:pPr>
      <w:rPr>
        <w:rFonts w:hint="default"/>
      </w:rPr>
    </w:lvl>
    <w:lvl w:ilvl="4" w:tplc="49A0074C">
      <w:start w:val="1"/>
      <w:numFmt w:val="bullet"/>
      <w:lvlText w:val="•"/>
      <w:lvlJc w:val="left"/>
      <w:pPr>
        <w:ind w:left="2851" w:hanging="159"/>
      </w:pPr>
      <w:rPr>
        <w:rFonts w:hint="default"/>
      </w:rPr>
    </w:lvl>
    <w:lvl w:ilvl="5" w:tplc="62C0F69E">
      <w:start w:val="1"/>
      <w:numFmt w:val="bullet"/>
      <w:lvlText w:val="•"/>
      <w:lvlJc w:val="left"/>
      <w:pPr>
        <w:ind w:left="3524" w:hanging="159"/>
      </w:pPr>
      <w:rPr>
        <w:rFonts w:hint="default"/>
      </w:rPr>
    </w:lvl>
    <w:lvl w:ilvl="6" w:tplc="929A9FA4">
      <w:start w:val="1"/>
      <w:numFmt w:val="bullet"/>
      <w:lvlText w:val="•"/>
      <w:lvlJc w:val="left"/>
      <w:pPr>
        <w:ind w:left="4197" w:hanging="159"/>
      </w:pPr>
      <w:rPr>
        <w:rFonts w:hint="default"/>
      </w:rPr>
    </w:lvl>
    <w:lvl w:ilvl="7" w:tplc="CE484226">
      <w:start w:val="1"/>
      <w:numFmt w:val="bullet"/>
      <w:lvlText w:val="•"/>
      <w:lvlJc w:val="left"/>
      <w:pPr>
        <w:ind w:left="4870" w:hanging="159"/>
      </w:pPr>
      <w:rPr>
        <w:rFonts w:hint="default"/>
      </w:rPr>
    </w:lvl>
    <w:lvl w:ilvl="8" w:tplc="12186E92">
      <w:start w:val="1"/>
      <w:numFmt w:val="bullet"/>
      <w:lvlText w:val="•"/>
      <w:lvlJc w:val="left"/>
      <w:pPr>
        <w:ind w:left="5543" w:hanging="159"/>
      </w:pPr>
      <w:rPr>
        <w:rFonts w:hint="default"/>
      </w:rPr>
    </w:lvl>
  </w:abstractNum>
  <w:abstractNum w:abstractNumId="2" w15:restartNumberingAfterBreak="0">
    <w:nsid w:val="718C62B7"/>
    <w:multiLevelType w:val="hybridMultilevel"/>
    <w:tmpl w:val="B3D80864"/>
    <w:lvl w:ilvl="0" w:tplc="630AD074">
      <w:start w:val="2"/>
      <w:numFmt w:val="upperRoman"/>
      <w:lvlText w:val="%1."/>
      <w:lvlJc w:val="left"/>
      <w:pPr>
        <w:ind w:left="296" w:hanging="202"/>
        <w:jc w:val="left"/>
      </w:pPr>
      <w:rPr>
        <w:rFonts w:ascii="Times New Roman" w:eastAsia="Times New Roman" w:hAnsi="Times New Roman" w:hint="default"/>
        <w:b/>
        <w:bCs/>
        <w:i/>
        <w:w w:val="98"/>
        <w:sz w:val="16"/>
        <w:szCs w:val="16"/>
      </w:rPr>
    </w:lvl>
    <w:lvl w:ilvl="1" w:tplc="94506E8A">
      <w:start w:val="1"/>
      <w:numFmt w:val="decimal"/>
      <w:lvlText w:val="%2."/>
      <w:lvlJc w:val="left"/>
      <w:pPr>
        <w:ind w:left="56" w:hanging="163"/>
        <w:jc w:val="left"/>
      </w:pPr>
      <w:rPr>
        <w:rFonts w:ascii="Times New Roman" w:eastAsia="Times New Roman" w:hAnsi="Times New Roman" w:hint="default"/>
        <w:b/>
        <w:bCs/>
        <w:i/>
        <w:spacing w:val="2"/>
        <w:w w:val="98"/>
        <w:sz w:val="16"/>
        <w:szCs w:val="16"/>
      </w:rPr>
    </w:lvl>
    <w:lvl w:ilvl="2" w:tplc="25BC2654">
      <w:start w:val="1"/>
      <w:numFmt w:val="bullet"/>
      <w:lvlText w:val="•"/>
      <w:lvlJc w:val="left"/>
      <w:pPr>
        <w:ind w:left="1884" w:hanging="163"/>
      </w:pPr>
      <w:rPr>
        <w:rFonts w:hint="default"/>
      </w:rPr>
    </w:lvl>
    <w:lvl w:ilvl="3" w:tplc="AC26A930">
      <w:start w:val="1"/>
      <w:numFmt w:val="bullet"/>
      <w:lvlText w:val="•"/>
      <w:lvlJc w:val="left"/>
      <w:pPr>
        <w:ind w:left="3473" w:hanging="163"/>
      </w:pPr>
      <w:rPr>
        <w:rFonts w:hint="default"/>
      </w:rPr>
    </w:lvl>
    <w:lvl w:ilvl="4" w:tplc="265CE7AA">
      <w:start w:val="1"/>
      <w:numFmt w:val="bullet"/>
      <w:lvlText w:val="•"/>
      <w:lvlJc w:val="left"/>
      <w:pPr>
        <w:ind w:left="5062" w:hanging="163"/>
      </w:pPr>
      <w:rPr>
        <w:rFonts w:hint="default"/>
      </w:rPr>
    </w:lvl>
    <w:lvl w:ilvl="5" w:tplc="FB408D46">
      <w:start w:val="1"/>
      <w:numFmt w:val="bullet"/>
      <w:lvlText w:val="•"/>
      <w:lvlJc w:val="left"/>
      <w:pPr>
        <w:ind w:left="6650" w:hanging="163"/>
      </w:pPr>
      <w:rPr>
        <w:rFonts w:hint="default"/>
      </w:rPr>
    </w:lvl>
    <w:lvl w:ilvl="6" w:tplc="27D2F1A6">
      <w:start w:val="1"/>
      <w:numFmt w:val="bullet"/>
      <w:lvlText w:val="•"/>
      <w:lvlJc w:val="left"/>
      <w:pPr>
        <w:ind w:left="8239" w:hanging="163"/>
      </w:pPr>
      <w:rPr>
        <w:rFonts w:hint="default"/>
      </w:rPr>
    </w:lvl>
    <w:lvl w:ilvl="7" w:tplc="026E9CC2">
      <w:start w:val="1"/>
      <w:numFmt w:val="bullet"/>
      <w:lvlText w:val="•"/>
      <w:lvlJc w:val="left"/>
      <w:pPr>
        <w:ind w:left="9828" w:hanging="163"/>
      </w:pPr>
      <w:rPr>
        <w:rFonts w:hint="default"/>
      </w:rPr>
    </w:lvl>
    <w:lvl w:ilvl="8" w:tplc="2D183822">
      <w:start w:val="1"/>
      <w:numFmt w:val="bullet"/>
      <w:lvlText w:val="•"/>
      <w:lvlJc w:val="left"/>
      <w:pPr>
        <w:ind w:left="11417" w:hanging="163"/>
      </w:pPr>
      <w:rPr>
        <w:rFonts w:hint="default"/>
      </w:rPr>
    </w:lvl>
  </w:abstractNum>
  <w:abstractNum w:abstractNumId="3" w15:restartNumberingAfterBreak="0">
    <w:nsid w:val="7C187A1B"/>
    <w:multiLevelType w:val="hybridMultilevel"/>
    <w:tmpl w:val="5B38D782"/>
    <w:lvl w:ilvl="0" w:tplc="2B282136">
      <w:start w:val="1"/>
      <w:numFmt w:val="upperRoman"/>
      <w:lvlText w:val="%1."/>
      <w:lvlJc w:val="left"/>
      <w:pPr>
        <w:ind w:left="417" w:hanging="183"/>
        <w:jc w:val="left"/>
      </w:pPr>
      <w:rPr>
        <w:rFonts w:ascii="Times New Roman" w:eastAsia="Times New Roman" w:hAnsi="Times New Roman" w:hint="default"/>
        <w:b/>
        <w:bCs/>
        <w:i/>
        <w:spacing w:val="-2"/>
        <w:sz w:val="20"/>
        <w:szCs w:val="20"/>
      </w:rPr>
    </w:lvl>
    <w:lvl w:ilvl="1" w:tplc="667E8DC8">
      <w:start w:val="1"/>
      <w:numFmt w:val="decimal"/>
      <w:lvlText w:val="%2."/>
      <w:lvlJc w:val="left"/>
      <w:pPr>
        <w:ind w:left="422" w:hanging="202"/>
        <w:jc w:val="left"/>
      </w:pPr>
      <w:rPr>
        <w:rFonts w:ascii="Times New Roman" w:eastAsia="Times New Roman" w:hAnsi="Times New Roman" w:hint="default"/>
        <w:b/>
        <w:bCs/>
        <w:i/>
        <w:sz w:val="20"/>
        <w:szCs w:val="20"/>
      </w:rPr>
    </w:lvl>
    <w:lvl w:ilvl="2" w:tplc="D9D447B8">
      <w:start w:val="1"/>
      <w:numFmt w:val="bullet"/>
      <w:lvlText w:val="•"/>
      <w:lvlJc w:val="left"/>
      <w:pPr>
        <w:ind w:left="1511" w:hanging="202"/>
      </w:pPr>
      <w:rPr>
        <w:rFonts w:hint="default"/>
      </w:rPr>
    </w:lvl>
    <w:lvl w:ilvl="3" w:tplc="BD587BF8">
      <w:start w:val="1"/>
      <w:numFmt w:val="bullet"/>
      <w:lvlText w:val="•"/>
      <w:lvlJc w:val="left"/>
      <w:pPr>
        <w:ind w:left="2600" w:hanging="202"/>
      </w:pPr>
      <w:rPr>
        <w:rFonts w:hint="default"/>
      </w:rPr>
    </w:lvl>
    <w:lvl w:ilvl="4" w:tplc="3E4A21FA">
      <w:start w:val="1"/>
      <w:numFmt w:val="bullet"/>
      <w:lvlText w:val="•"/>
      <w:lvlJc w:val="left"/>
      <w:pPr>
        <w:ind w:left="3689" w:hanging="202"/>
      </w:pPr>
      <w:rPr>
        <w:rFonts w:hint="default"/>
      </w:rPr>
    </w:lvl>
    <w:lvl w:ilvl="5" w:tplc="E638A2A0">
      <w:start w:val="1"/>
      <w:numFmt w:val="bullet"/>
      <w:lvlText w:val="•"/>
      <w:lvlJc w:val="left"/>
      <w:pPr>
        <w:ind w:left="4778" w:hanging="202"/>
      </w:pPr>
      <w:rPr>
        <w:rFonts w:hint="default"/>
      </w:rPr>
    </w:lvl>
    <w:lvl w:ilvl="6" w:tplc="87761C80">
      <w:start w:val="1"/>
      <w:numFmt w:val="bullet"/>
      <w:lvlText w:val="•"/>
      <w:lvlJc w:val="left"/>
      <w:pPr>
        <w:ind w:left="5867" w:hanging="202"/>
      </w:pPr>
      <w:rPr>
        <w:rFonts w:hint="default"/>
      </w:rPr>
    </w:lvl>
    <w:lvl w:ilvl="7" w:tplc="AFC21DD4">
      <w:start w:val="1"/>
      <w:numFmt w:val="bullet"/>
      <w:lvlText w:val="•"/>
      <w:lvlJc w:val="left"/>
      <w:pPr>
        <w:ind w:left="6956" w:hanging="202"/>
      </w:pPr>
      <w:rPr>
        <w:rFonts w:hint="default"/>
      </w:rPr>
    </w:lvl>
    <w:lvl w:ilvl="8" w:tplc="D8BE7EE0">
      <w:start w:val="1"/>
      <w:numFmt w:val="bullet"/>
      <w:lvlText w:val="•"/>
      <w:lvlJc w:val="left"/>
      <w:pPr>
        <w:ind w:left="8045" w:hanging="202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319A4"/>
    <w:rsid w:val="001005E1"/>
    <w:rsid w:val="002D58F7"/>
    <w:rsid w:val="00A3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2"/>
    <o:shapelayout v:ext="edit">
      <o:idmap v:ext="edit" data="1,2"/>
    </o:shapelayout>
  </w:shapeDefaults>
  <w:decimalSymbol w:val=","/>
  <w:listSeparator w:val=";"/>
  <w15:docId w15:val="{32702DDF-CE14-4FDA-BF6B-286B29C3A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</w:style>
  <w:style w:type="paragraph" w:styleId="Cmsor1">
    <w:name w:val="heading 1"/>
    <w:basedOn w:val="Norml"/>
    <w:uiPriority w:val="1"/>
    <w:qFormat/>
    <w:pPr>
      <w:spacing w:before="75"/>
      <w:ind w:left="422" w:hanging="182"/>
      <w:outlineLvl w:val="0"/>
    </w:pPr>
    <w:rPr>
      <w:rFonts w:ascii="Times New Roman" w:eastAsia="Times New Roman" w:hAnsi="Times New Roman"/>
      <w:b/>
      <w:bCs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spacing w:before="61"/>
      <w:ind w:left="56" w:firstLine="188"/>
    </w:pPr>
    <w:rPr>
      <w:rFonts w:ascii="Times New Roman" w:eastAsia="Times New Roman" w:hAnsi="Times New Roman"/>
      <w:b/>
      <w:bCs/>
      <w:i/>
      <w:sz w:val="16"/>
      <w:szCs w:val="16"/>
      <w:u w:val="single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1688</Words>
  <Characters>11653</Characters>
  <Application>Microsoft Office Word</Application>
  <DocSecurity>0</DocSecurity>
  <Lines>97</Lines>
  <Paragraphs>26</Paragraphs>
  <ScaleCrop>false</ScaleCrop>
  <Company/>
  <LinksUpToDate>false</LinksUpToDate>
  <CharactersWithSpaces>13315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</dc:creator>
  <cp:lastModifiedBy>Attila_Dell</cp:lastModifiedBy>
  <cp:revision>3</cp:revision>
  <dcterms:created xsi:type="dcterms:W3CDTF">2016-04-26T11:14:00Z</dcterms:created>
  <dcterms:modified xsi:type="dcterms:W3CDTF">2016-04-26T09:23:00Z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2015-07-23T00:00:00Z</vt:filetime>
  </property>
  <property fmtid="{D5CDD505-2E9C-101B-9397-08002B2CF9AE}" pid="3" name="LastSaved">
    <vt:filetime>2016-04-26T00:00:00Z</vt:filetime>
  </property>
</Properties>
</file>